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A7" w:rsidRDefault="00C60CDB" w:rsidP="00D9189C">
      <w:pPr>
        <w:pStyle w:val="10"/>
        <w:keepNext/>
        <w:keepLines/>
        <w:shd w:val="clear" w:color="auto" w:fill="auto"/>
        <w:ind w:right="480"/>
        <w:jc w:val="center"/>
      </w:pPr>
      <w:bookmarkStart w:id="0" w:name="bookmark0"/>
      <w:r>
        <w:t>Дополнительный список студентов факультета менеджмента, получивших место для проживания</w:t>
      </w:r>
      <w:bookmarkEnd w:id="0"/>
      <w:r w:rsidR="00D9189C">
        <w:rPr>
          <w:lang w:val="ru-RU"/>
        </w:rPr>
        <w:t xml:space="preserve"> </w:t>
      </w:r>
      <w:bookmarkStart w:id="1" w:name="bookmark1"/>
      <w:r>
        <w:t>в общежитии в 2017/2018 учебном году</w:t>
      </w:r>
      <w:bookmarkEnd w:id="1"/>
    </w:p>
    <w:p w:rsidR="00C463FB" w:rsidRDefault="00C463FB" w:rsidP="00D9189C">
      <w:pPr>
        <w:pStyle w:val="10"/>
        <w:keepNext/>
        <w:keepLines/>
        <w:shd w:val="clear" w:color="auto" w:fill="auto"/>
        <w:ind w:right="480"/>
        <w:jc w:val="center"/>
      </w:pPr>
    </w:p>
    <w:p w:rsidR="00C463FB" w:rsidRDefault="00C463FB" w:rsidP="00D9189C">
      <w:pPr>
        <w:pStyle w:val="10"/>
        <w:keepNext/>
        <w:keepLines/>
        <w:shd w:val="clear" w:color="auto" w:fill="auto"/>
        <w:ind w:right="48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854"/>
        <w:gridCol w:w="1272"/>
        <w:gridCol w:w="1368"/>
        <w:gridCol w:w="1578"/>
        <w:gridCol w:w="1701"/>
      </w:tblGrid>
      <w:tr w:rsidR="00C463FB" w:rsidTr="00C463FB">
        <w:trPr>
          <w:trHeight w:val="581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after="120" w:line="240" w:lineRule="auto"/>
              <w:jc w:val="center"/>
            </w:pPr>
            <w:r>
              <w:t>ФИО</w:t>
            </w:r>
          </w:p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before="120" w:line="240" w:lineRule="auto"/>
              <w:jc w:val="center"/>
            </w:pPr>
            <w:r>
              <w:t>студента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jc w:val="center"/>
            </w:pPr>
            <w:r>
              <w:t>Курс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jc w:val="center"/>
            </w:pPr>
            <w:r>
              <w:t>Группа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jc w:val="center"/>
            </w:pPr>
            <w:r>
              <w:t>Вид обучения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74" w:lineRule="exact"/>
              <w:jc w:val="center"/>
            </w:pPr>
            <w:r>
              <w:t>Предоставлено место</w:t>
            </w:r>
          </w:p>
        </w:tc>
      </w:tr>
      <w:tr w:rsidR="00C463FB" w:rsidTr="00C463FB">
        <w:trPr>
          <w:trHeight w:val="562"/>
        </w:trPr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framePr w:w="9931" w:h="12154" w:wrap="notBeside" w:vAnchor="text" w:hAnchor="text" w:y="1"/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framePr w:w="9931" w:h="12154" w:wrap="notBeside" w:vAnchor="text" w:hAnchor="text" w:y="1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framePr w:w="9931" w:h="12154" w:wrap="notBeside" w:vAnchor="text" w:hAnchor="text" w:y="1"/>
              <w:jc w:val="center"/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framePr w:w="9931" w:h="12154" w:wrap="notBeside" w:vAnchor="text" w:hAnchor="text" w:y="1"/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jc w:val="center"/>
            </w:pPr>
            <w:r>
              <w:t>№ общ.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74" w:lineRule="exact"/>
              <w:jc w:val="center"/>
            </w:pPr>
            <w:r>
              <w:t>№ комн</w:t>
            </w:r>
            <w:r>
              <w:rPr>
                <w:lang w:val="ru-RU"/>
              </w:rPr>
              <w:t>аты</w:t>
            </w:r>
          </w:p>
        </w:tc>
      </w:tr>
      <w:tr w:rsidR="00C463FB" w:rsidTr="00C463FB">
        <w:trPr>
          <w:trHeight w:val="283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140"/>
            </w:pPr>
            <w:r>
              <w:t>Шишкин Егор Игоревич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t>ДКИ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240"/>
              <w:jc w:val="right"/>
            </w:pPr>
            <w:r>
              <w:t>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114</w:t>
            </w:r>
          </w:p>
        </w:tc>
      </w:tr>
      <w:tr w:rsidR="00C463FB" w:rsidTr="00C463FB">
        <w:trPr>
          <w:trHeight w:val="56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74" w:lineRule="exact"/>
              <w:ind w:left="140"/>
            </w:pPr>
            <w:r>
              <w:t>Кимошевская Ольга Ивановна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t>ДКА-2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240"/>
              <w:jc w:val="right"/>
            </w:pPr>
            <w:r>
              <w:t>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181</w:t>
            </w:r>
          </w:p>
        </w:tc>
      </w:tr>
      <w:tr w:rsidR="00C463FB" w:rsidTr="00C463FB">
        <w:trPr>
          <w:trHeight w:val="56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ind w:left="140"/>
            </w:pPr>
            <w:r>
              <w:t>Кононова Кристина Игоревна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t>ДКА-2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240"/>
              <w:jc w:val="right"/>
            </w:pPr>
            <w:r>
              <w:t>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181</w:t>
            </w:r>
          </w:p>
        </w:tc>
      </w:tr>
      <w:tr w:rsidR="00C463FB" w:rsidTr="00C463FB">
        <w:trPr>
          <w:trHeight w:val="56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ind w:left="140"/>
            </w:pPr>
            <w:r>
              <w:t>Губарь Дарья Владимировна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t>ДКП-2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240"/>
              <w:jc w:val="right"/>
            </w:pPr>
            <w:r>
              <w:t>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37</w:t>
            </w:r>
          </w:p>
        </w:tc>
      </w:tr>
      <w:tr w:rsidR="00C463FB" w:rsidTr="00C463FB">
        <w:trPr>
          <w:trHeight w:val="56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ind w:left="140"/>
            </w:pPr>
            <w:r>
              <w:t>Колтович Жанна Николаевна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Pr="00C463FB" w:rsidRDefault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  <w:rPr>
                <w:lang w:val="ru-RU"/>
              </w:rPr>
            </w:pPr>
            <w:r>
              <w:rPr>
                <w:lang w:val="ru-RU"/>
              </w:rPr>
              <w:t>ДКК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240"/>
              <w:jc w:val="right"/>
            </w:pPr>
            <w:r>
              <w:t>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181</w:t>
            </w:r>
          </w:p>
        </w:tc>
      </w:tr>
      <w:tr w:rsidR="00C463FB" w:rsidTr="00C463FB">
        <w:trPr>
          <w:trHeight w:val="55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74" w:lineRule="exact"/>
              <w:ind w:left="140"/>
            </w:pPr>
            <w:r>
              <w:t>Карабань Анастасия Александровна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t>ДКА-2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240"/>
              <w:jc w:val="right"/>
            </w:pPr>
            <w:r>
              <w:t>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63</w:t>
            </w:r>
          </w:p>
        </w:tc>
      </w:tr>
      <w:tr w:rsidR="00C463FB" w:rsidTr="00C463FB">
        <w:trPr>
          <w:trHeight w:val="566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AA124E">
            <w:pPr>
              <w:pStyle w:val="11"/>
              <w:framePr w:w="9931" w:h="12154" w:wrap="notBeside" w:vAnchor="text" w:hAnchor="text" w:y="1"/>
              <w:shd w:val="clear" w:color="auto" w:fill="auto"/>
              <w:spacing w:line="283" w:lineRule="exact"/>
              <w:ind w:left="140"/>
            </w:pPr>
            <w:r>
              <w:t>Су</w:t>
            </w:r>
            <w:r w:rsidR="00AA124E">
              <w:rPr>
                <w:lang w:val="ru-RU"/>
              </w:rPr>
              <w:t>щ</w:t>
            </w:r>
            <w:bookmarkStart w:id="2" w:name="_GoBack"/>
            <w:bookmarkEnd w:id="2"/>
            <w:r>
              <w:t>евич Виктория Викторовна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t>ДКА-1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113"/>
              <w:jc w:val="right"/>
            </w:pPr>
            <w:r>
              <w:t>внебюджет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30</w:t>
            </w:r>
          </w:p>
        </w:tc>
      </w:tr>
      <w:tr w:rsidR="00C463FB" w:rsidTr="00C463FB">
        <w:trPr>
          <w:trHeight w:val="28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140"/>
            </w:pPr>
            <w:r>
              <w:t>Дюба Антон Сергеевич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t>ДКИ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240"/>
              <w:jc w:val="right"/>
            </w:pPr>
            <w:r>
              <w:t>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114</w:t>
            </w:r>
          </w:p>
        </w:tc>
      </w:tr>
      <w:tr w:rsidR="00C463FB" w:rsidTr="00C463FB">
        <w:trPr>
          <w:trHeight w:val="566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ind w:left="140"/>
            </w:pPr>
            <w:r>
              <w:t>Пашковская Анна Александровна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t>ДКИ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240"/>
              <w:jc w:val="right"/>
            </w:pPr>
            <w:r>
              <w:t>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40</w:t>
            </w:r>
          </w:p>
        </w:tc>
      </w:tr>
      <w:tr w:rsidR="00C463FB" w:rsidTr="00C463FB">
        <w:trPr>
          <w:trHeight w:val="56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83" w:lineRule="exact"/>
              <w:ind w:left="140"/>
            </w:pPr>
            <w:r>
              <w:t>Прокопенко Дарья Юрьевна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t>ДКЭ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240"/>
              <w:jc w:val="right"/>
            </w:pPr>
            <w:r>
              <w:t>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108</w:t>
            </w:r>
          </w:p>
        </w:tc>
      </w:tr>
      <w:tr w:rsidR="00C463FB" w:rsidTr="00C463FB">
        <w:trPr>
          <w:trHeight w:val="56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ind w:left="140"/>
            </w:pPr>
            <w:r>
              <w:t>Беликова Анастасия Владимировна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t>ДКА-2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240"/>
              <w:jc w:val="right"/>
            </w:pPr>
            <w:r>
              <w:t>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178</w:t>
            </w:r>
          </w:p>
        </w:tc>
      </w:tr>
      <w:tr w:rsidR="00C463FB" w:rsidTr="00C463FB">
        <w:trPr>
          <w:trHeight w:val="566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ind w:left="140"/>
            </w:pPr>
            <w:r>
              <w:t>Гончаренко Дарья Вячеславовна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t>ДКУ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240"/>
              <w:jc w:val="right"/>
            </w:pPr>
            <w:r>
              <w:t>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57</w:t>
            </w:r>
          </w:p>
        </w:tc>
      </w:tr>
      <w:tr w:rsidR="00C463FB" w:rsidTr="00C463FB">
        <w:trPr>
          <w:trHeight w:val="566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ind w:left="140"/>
            </w:pPr>
            <w:r>
              <w:t>Леонова Анастасия Олеговна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t>ДКИ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240"/>
              <w:jc w:val="right"/>
            </w:pPr>
            <w:r>
              <w:t>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42</w:t>
            </w:r>
          </w:p>
        </w:tc>
      </w:tr>
      <w:tr w:rsidR="00C463FB" w:rsidTr="00C463FB">
        <w:trPr>
          <w:trHeight w:val="56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74" w:lineRule="exact"/>
              <w:ind w:left="140"/>
            </w:pPr>
            <w:r>
              <w:t>Будько Ирина Владимировна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t>ДКЭ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240"/>
              <w:jc w:val="right"/>
            </w:pPr>
            <w:r>
              <w:t>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132</w:t>
            </w:r>
          </w:p>
        </w:tc>
      </w:tr>
      <w:tr w:rsidR="00C463FB" w:rsidTr="00C463FB">
        <w:trPr>
          <w:trHeight w:val="566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ind w:left="140"/>
            </w:pPr>
            <w:r>
              <w:t>Круковская Маргарита Михайловна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Pr="00C463FB" w:rsidRDefault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  <w:rPr>
                <w:lang w:val="ru-RU"/>
              </w:rPr>
            </w:pPr>
            <w:r>
              <w:rPr>
                <w:lang w:val="ru-RU"/>
              </w:rPr>
              <w:t>ДКК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240"/>
              <w:jc w:val="right"/>
            </w:pPr>
            <w:r>
              <w:t>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178</w:t>
            </w:r>
          </w:p>
        </w:tc>
      </w:tr>
      <w:tr w:rsidR="00C463FB" w:rsidTr="00C463FB">
        <w:trPr>
          <w:trHeight w:val="55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ind w:left="140"/>
            </w:pPr>
            <w:r>
              <w:t>Урбан Андрей Михайлович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t>ДКП-2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113"/>
              <w:jc w:val="right"/>
            </w:pPr>
            <w:r>
              <w:t>внебюджет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184</w:t>
            </w:r>
          </w:p>
        </w:tc>
      </w:tr>
      <w:tr w:rsidR="00C463FB" w:rsidTr="00C463FB">
        <w:trPr>
          <w:trHeight w:val="566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ind w:left="140"/>
            </w:pPr>
            <w:r>
              <w:t>Юхимук Александр Николаевич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t>ДКА-2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240"/>
              <w:jc w:val="right"/>
            </w:pPr>
            <w:r>
              <w:t>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195</w:t>
            </w:r>
          </w:p>
        </w:tc>
      </w:tr>
      <w:tr w:rsidR="00C463FB" w:rsidTr="00C463FB">
        <w:trPr>
          <w:trHeight w:val="566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ind w:left="140"/>
            </w:pPr>
            <w:r>
              <w:t>Ласенкова Анна Александровна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t>ДКП-2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113"/>
              <w:jc w:val="right"/>
            </w:pPr>
            <w:r>
              <w:t>внебюджет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133</w:t>
            </w:r>
          </w:p>
        </w:tc>
      </w:tr>
      <w:tr w:rsidR="00C463FB" w:rsidTr="00C463FB">
        <w:trPr>
          <w:trHeight w:val="55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ind w:left="140"/>
            </w:pPr>
            <w:r>
              <w:t>Гончарик Владислав Викторович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t>ДКП-1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113"/>
              <w:jc w:val="right"/>
            </w:pPr>
            <w:r>
              <w:t>внебюджет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184</w:t>
            </w:r>
          </w:p>
        </w:tc>
      </w:tr>
      <w:tr w:rsidR="00C463FB" w:rsidTr="00C463FB">
        <w:trPr>
          <w:trHeight w:val="28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140"/>
            </w:pPr>
            <w:r>
              <w:t>Рубан Артём Алексеевич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Pr="00C463FB" w:rsidRDefault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  <w:rPr>
                <w:lang w:val="ru-RU"/>
              </w:rPr>
            </w:pPr>
            <w:r>
              <w:rPr>
                <w:lang w:val="ru-RU"/>
              </w:rPr>
              <w:t>ДКТ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113"/>
              <w:jc w:val="right"/>
            </w:pPr>
            <w:r>
              <w:t>внебюджет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184</w:t>
            </w:r>
          </w:p>
        </w:tc>
      </w:tr>
      <w:tr w:rsidR="00C463FB" w:rsidTr="00C463FB">
        <w:trPr>
          <w:trHeight w:val="586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ind w:left="140"/>
            </w:pPr>
            <w:r>
              <w:t>Павловская Карина Николаевна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left="340"/>
            </w:pPr>
            <w:r>
              <w:t>ДКУ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240"/>
              <w:jc w:val="right"/>
            </w:pPr>
            <w:r>
              <w:t>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20"/>
              <w:framePr w:w="9931" w:h="12154" w:wrap="notBeside" w:vAnchor="text" w:hAnchor="text" w:y="1"/>
              <w:shd w:val="clear" w:color="auto" w:fill="auto"/>
              <w:spacing w:line="240" w:lineRule="auto"/>
              <w:ind w:firstLine="9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3FB" w:rsidRDefault="00C463FB" w:rsidP="00C463FB">
            <w:pPr>
              <w:pStyle w:val="11"/>
              <w:framePr w:w="9931" w:h="12154" w:wrap="notBeside" w:vAnchor="text" w:hAnchor="text" w:y="1"/>
              <w:shd w:val="clear" w:color="auto" w:fill="auto"/>
              <w:spacing w:line="240" w:lineRule="auto"/>
              <w:ind w:right="340" w:firstLine="9"/>
              <w:jc w:val="center"/>
            </w:pPr>
            <w:r>
              <w:t>108</w:t>
            </w:r>
          </w:p>
        </w:tc>
      </w:tr>
    </w:tbl>
    <w:p w:rsidR="00EB59A7" w:rsidRDefault="00EB59A7">
      <w:pPr>
        <w:rPr>
          <w:sz w:val="2"/>
          <w:szCs w:val="2"/>
        </w:rPr>
      </w:pPr>
    </w:p>
    <w:sectPr w:rsidR="00EB59A7" w:rsidSect="00C463FB">
      <w:type w:val="continuous"/>
      <w:pgSz w:w="11905" w:h="16837"/>
      <w:pgMar w:top="851" w:right="485" w:bottom="1302" w:left="14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10" w:rsidRDefault="00E40E10">
      <w:r>
        <w:separator/>
      </w:r>
    </w:p>
  </w:endnote>
  <w:endnote w:type="continuationSeparator" w:id="0">
    <w:p w:rsidR="00E40E10" w:rsidRDefault="00E4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10" w:rsidRDefault="00E40E10"/>
  </w:footnote>
  <w:footnote w:type="continuationSeparator" w:id="0">
    <w:p w:rsidR="00E40E10" w:rsidRDefault="00E40E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A7"/>
    <w:rsid w:val="0093299E"/>
    <w:rsid w:val="00AA124E"/>
    <w:rsid w:val="00C463FB"/>
    <w:rsid w:val="00C60CDB"/>
    <w:rsid w:val="00D9189C"/>
    <w:rsid w:val="00E40E10"/>
    <w:rsid w:val="00EB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7AF26-7D37-4F45-816E-B3C3F50D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Петриченко Елена Владимировна</dc:creator>
  <cp:lastModifiedBy>Петриченко Елена Владимировна</cp:lastModifiedBy>
  <cp:revision>3</cp:revision>
  <dcterms:created xsi:type="dcterms:W3CDTF">2017-08-22T12:22:00Z</dcterms:created>
  <dcterms:modified xsi:type="dcterms:W3CDTF">2017-08-22T12:27:00Z</dcterms:modified>
</cp:coreProperties>
</file>