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46" w:rsidRDefault="00B65046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4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C4F10" w:rsidRDefault="00B65046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46">
        <w:rPr>
          <w:rFonts w:ascii="Times New Roman" w:hAnsi="Times New Roman" w:cs="Times New Roman"/>
          <w:b/>
          <w:sz w:val="28"/>
          <w:szCs w:val="28"/>
        </w:rPr>
        <w:t xml:space="preserve"> студентов 1 курса заочной формы получения общего высшего образования факультета экономики и менеджмента</w:t>
      </w:r>
    </w:p>
    <w:p w:rsidR="00B65046" w:rsidRDefault="00B65046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«Экономика и управление»</w:t>
      </w:r>
    </w:p>
    <w:p w:rsidR="00B65046" w:rsidRDefault="00B65046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на предприятии промышленности» (полный срок)</w:t>
      </w:r>
    </w:p>
    <w:p w:rsidR="00B65046" w:rsidRDefault="00B65046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25ЗКП</w:t>
      </w:r>
    </w:p>
    <w:tbl>
      <w:tblPr>
        <w:tblW w:w="7796" w:type="dxa"/>
        <w:tblInd w:w="846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ЗКП-18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Акола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ЗКП-15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Буйлов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ЗКП-19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Гулякевич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Сергеевна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ЗКП-20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Гунькевич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Лидия Андреевна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ЗКП-5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Занько </w:t>
            </w: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Даниэлла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Артёмовна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ЗКП-12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Карелина Марина Васильевна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ЗКП-7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Кожина Мирослава Леонидовна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ЗКП-11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Дмитриевна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Юлия Михайловна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ЗКП-17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 Алина Константиновна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ЗКП-13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Перелайко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Андреевна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ЗКП-3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Пирогов Денис Владимирович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ЗКП-10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Протасевич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Дмитриевна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ЗКП-14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Ракович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ЗКП-9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Роскач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Михайлович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ЗКП-2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Стасевич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Сергеевич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ЗКП-16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 Анна Сергеевна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ЗКП-8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Таныргулиев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Назар </w:t>
            </w: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Эльшадович</w:t>
            </w:r>
            <w:proofErr w:type="spellEnd"/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ЗКП-6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Турская</w:t>
            </w:r>
            <w:proofErr w:type="spellEnd"/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</w:tr>
      <w:tr w:rsidR="00B65046" w:rsidRPr="00B65046" w:rsidTr="00B6504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ЗКП-4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:rsidR="00B65046" w:rsidRPr="00B65046" w:rsidRDefault="00B65046" w:rsidP="00B6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Шапиро Виктория Александровна</w:t>
            </w:r>
          </w:p>
        </w:tc>
      </w:tr>
    </w:tbl>
    <w:p w:rsidR="00B65046" w:rsidRDefault="00B65046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CC7" w:rsidRDefault="00703395" w:rsidP="00703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«Экономика и управление»</w:t>
      </w:r>
    </w:p>
    <w:p w:rsidR="00703395" w:rsidRDefault="00703395" w:rsidP="00703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«Экономика труда</w:t>
      </w:r>
      <w:r w:rsidR="0080088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(сокращенный срок)</w:t>
      </w:r>
    </w:p>
    <w:p w:rsidR="00703395" w:rsidRDefault="00703395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CC7" w:rsidRDefault="00703395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25РКТ</w:t>
      </w:r>
    </w:p>
    <w:tbl>
      <w:tblPr>
        <w:tblW w:w="7654" w:type="dxa"/>
        <w:tblInd w:w="988" w:type="dxa"/>
        <w:tblLook w:val="04A0" w:firstRow="1" w:lastRow="0" w:firstColumn="1" w:lastColumn="0" w:noHBand="0" w:noVBand="1"/>
      </w:tblPr>
      <w:tblGrid>
        <w:gridCol w:w="2409"/>
        <w:gridCol w:w="5245"/>
      </w:tblGrid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РКТ-9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Алеторович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РКТ-14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Алисионок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Александровна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РКТ-27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Архипович Никита Владимирович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РКТ-16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Виктория Андреевна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РКТ-7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Ветис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Винчо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Петровна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РКТ-12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Зарецкая Виктория Алексеевна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РКТ-20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Зубрович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Денисовна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 РКТ-18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Каранец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Григорьевна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РКТ-26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Кваченюк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Денисовна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РКТ-10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 Иван Анатольевич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РКТ-19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 Илья Алексеевич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РКТ-25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Ангелина Александровна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РКТ-5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Мехова Валерия Юрьевна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РКТ-21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Милюкова Дарья Андреевна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РКТ-11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Мурашко Ульяна Андреевна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РКТ-6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Олехнович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РКТ-13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Ольха Мария Ивановна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РКТ-22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Савчина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РКТ-23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Самотыя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Илона Николаевна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РКТ-15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Степанец Яна Александровна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РКТ-24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Толкун Мария Витальевна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РКТ-4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Цыбульский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Олегович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РКТ-8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Шинкевич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Леонидовна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РКТ-17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 Никита Сергеевич</w:t>
            </w:r>
          </w:p>
        </w:tc>
      </w:tr>
      <w:tr w:rsidR="00176CC7" w:rsidRPr="00176CC7" w:rsidTr="00C50534">
        <w:trPr>
          <w:trHeight w:val="300"/>
        </w:trPr>
        <w:tc>
          <w:tcPr>
            <w:tcW w:w="2409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РКТ-3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176CC7" w:rsidRPr="00176CC7" w:rsidRDefault="00176CC7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Якимовец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Викторовна</w:t>
            </w:r>
          </w:p>
        </w:tc>
      </w:tr>
    </w:tbl>
    <w:p w:rsidR="00176CC7" w:rsidRDefault="00176CC7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CC7" w:rsidRDefault="00176CC7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8B" w:rsidRDefault="0080088B" w:rsidP="0080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«Экономика и управление»</w:t>
      </w:r>
    </w:p>
    <w:p w:rsidR="0080088B" w:rsidRDefault="0080088B" w:rsidP="0080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«Экономика природопользования» (сокращенный срок)</w:t>
      </w:r>
    </w:p>
    <w:p w:rsidR="0080088B" w:rsidRDefault="0080088B" w:rsidP="00800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8B" w:rsidRDefault="0080088B" w:rsidP="0080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25РКЭ</w:t>
      </w:r>
    </w:p>
    <w:tbl>
      <w:tblPr>
        <w:tblW w:w="7513" w:type="dxa"/>
        <w:tblInd w:w="1129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176CC7" w:rsidRDefault="00396862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176CC7" w:rsidRDefault="00396862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Анарович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176CC7" w:rsidRDefault="00396862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РКЭ-25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176CC7" w:rsidRDefault="00396862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Багрицевич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Евгеньевна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РКЭ-23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17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Бувина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Константиновна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РКЭ-22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Германович Алла Владимировна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Гулякевич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Денисовна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Демеш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Андреевич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Демещенко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Андреевич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Дубойская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Владислав Игоревич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Каражан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Иосифовна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Клинцевич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Дмитриевич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Колосовская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Леонидовна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РКЭ-20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Комкова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Ксендзова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Викторовна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Немова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Игоревна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РКЭ-24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Пресный Иван Алексеевич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Раменская Виктория Николаевна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 РКЭ-3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 Михаил Сергеевич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Сапрыкина Мария Дмитриевна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Ольга Александровна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Сиклицкая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РКЭ-14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Мелания</w:t>
            </w:r>
            <w:proofErr w:type="spellEnd"/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Токаревич Антон Витальевич</w:t>
            </w:r>
          </w:p>
        </w:tc>
      </w:tr>
      <w:tr w:rsidR="00396862" w:rsidRPr="00176CC7" w:rsidTr="00396862">
        <w:trPr>
          <w:trHeight w:val="300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РКЭ-21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176CC7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Чубат Любовь Валентиновна</w:t>
            </w:r>
          </w:p>
        </w:tc>
      </w:tr>
    </w:tbl>
    <w:p w:rsidR="0080088B" w:rsidRDefault="0080088B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8B" w:rsidRDefault="0080088B" w:rsidP="0080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«Экономика и управление»</w:t>
      </w:r>
    </w:p>
    <w:p w:rsidR="0080088B" w:rsidRDefault="0080088B" w:rsidP="0080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«Экономика</w:t>
      </w:r>
      <w:r w:rsidR="00CA68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управление на предприятии промышленности» (сокращенный срок)</w:t>
      </w:r>
    </w:p>
    <w:p w:rsidR="0080088B" w:rsidRDefault="0080088B" w:rsidP="00800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8B" w:rsidRDefault="0080088B" w:rsidP="0080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25РКП-1</w:t>
      </w:r>
    </w:p>
    <w:tbl>
      <w:tblPr>
        <w:tblW w:w="7513" w:type="dxa"/>
        <w:tblInd w:w="1271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Барщевский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Олегович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Батуева Кристина Викторовна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Белякова Полина Андреевна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Бесман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Брикет Владислав Сергеевич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Бурлыко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Войтюк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Голосуй Снежана Петровна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Игоревич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Людмила Евгеньевна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Жуковская Алеся Николаевна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Звонко Маргарита Геннадьевна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Ивуть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Лолита Дмитриевна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Кондрикинский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Станиславович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Королец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Михайловна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Кунцевич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Анатольевна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Купреев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Кураш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Денисович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Мамедов Рашид </w:t>
            </w: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Мехманович</w:t>
            </w:r>
            <w:proofErr w:type="spellEnd"/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Станиславовна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Расолько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Алексеевна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Свентицкая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Синяя Маргарита Александровна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Анатольевна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Харкевич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Сергеевна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Шавейко Оксана Сергеевна</w:t>
            </w:r>
          </w:p>
        </w:tc>
      </w:tr>
      <w:tr w:rsidR="00396862" w:rsidRPr="003379FC" w:rsidTr="00823B36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379FC" w:rsidRDefault="00396862" w:rsidP="0033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Шибалович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Дмитриевна</w:t>
            </w:r>
          </w:p>
        </w:tc>
      </w:tr>
    </w:tbl>
    <w:p w:rsidR="003379FC" w:rsidRDefault="003379FC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10" w:rsidRDefault="00AC4F10" w:rsidP="00AC4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25РКП-2</w:t>
      </w:r>
    </w:p>
    <w:tbl>
      <w:tblPr>
        <w:tblW w:w="7513" w:type="dxa"/>
        <w:tblInd w:w="1271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AC4F10" w:rsidRPr="003379FC" w:rsidTr="00FD0DD4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</w:tcPr>
          <w:p w:rsidR="00AC4F10" w:rsidRPr="00396862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bottom"/>
          </w:tcPr>
          <w:p w:rsidR="00AC4F10" w:rsidRPr="00396862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Ульяна Михайловна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Бендь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Богданик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Вашкевич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Гаврусев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Андреевич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 Диана Дмитриевна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Гороховик Мария Дмитриевна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Дейнеженко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 Диана Владимировна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Варвара Дмитриевна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 Анастасия Олеговна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Коржик Дарья Сергеевна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Кочанова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Викторовна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Криводубская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Кротов Артём Александрович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Кураш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Илона Леонидовна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Михневич Виктория Владимировна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Мойсевич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Дмитриевна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Пимкова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Игоревна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Позняк Галина Александровна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Редькина Дарья Александровна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Сабуров Артур Анатольевич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Савирко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 Алина Леонидовна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Сакович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Владиславовна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РКП-39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Сидорчик Вероника Витальевна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РКП-57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Старовойтова Виктория Сергеевна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РКП-48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Стельмашонок Милана Геннадьевна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РКП-19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Флидер</w:t>
            </w:r>
            <w:proofErr w:type="spellEnd"/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Владимировна</w:t>
            </w:r>
          </w:p>
        </w:tc>
      </w:tr>
      <w:tr w:rsidR="00AC4F10" w:rsidRPr="003379FC" w:rsidTr="00AC4F10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РКП-20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Евгений Дмитриевич</w:t>
            </w:r>
          </w:p>
        </w:tc>
      </w:tr>
      <w:tr w:rsidR="00AC4F10" w:rsidRPr="003379FC" w:rsidTr="00FD0DD4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bottom"/>
          </w:tcPr>
          <w:p w:rsidR="00AC4F10" w:rsidRPr="003379FC" w:rsidRDefault="00AC4F10" w:rsidP="00AC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4F10" w:rsidRDefault="00AC4F10" w:rsidP="00AC4F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10" w:rsidRDefault="00AC4F10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10" w:rsidRDefault="00AC4F10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10" w:rsidRDefault="00AC4F10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10" w:rsidRDefault="00AC4F10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10" w:rsidRDefault="00AC4F10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F10" w:rsidRDefault="00AC4F10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FC" w:rsidRDefault="00396862" w:rsidP="0033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Специа</w:t>
      </w:r>
      <w:r w:rsidR="003379FC">
        <w:rPr>
          <w:rFonts w:ascii="Times New Roman" w:hAnsi="Times New Roman" w:cs="Times New Roman"/>
          <w:b/>
          <w:sz w:val="28"/>
          <w:szCs w:val="28"/>
        </w:rPr>
        <w:t>льность «Экономика и управление»</w:t>
      </w:r>
    </w:p>
    <w:p w:rsidR="003379FC" w:rsidRDefault="003379FC" w:rsidP="0033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продовольственными</w:t>
      </w:r>
    </w:p>
    <w:p w:rsidR="003379FC" w:rsidRDefault="003379FC" w:rsidP="0033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бизнес-системами»</w:t>
      </w:r>
    </w:p>
    <w:p w:rsidR="003379FC" w:rsidRDefault="003379FC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FC" w:rsidRDefault="003379FC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25РКХ</w:t>
      </w:r>
    </w:p>
    <w:tbl>
      <w:tblPr>
        <w:tblW w:w="7513" w:type="dxa"/>
        <w:tblInd w:w="1271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 Вероника Анатольевна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Близнец Ксения Николаевна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Буйкевич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Дмитриевна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Валетко Ангелина Гариевна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 Алина Сергеевна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Дубоделов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Дмитриевич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РКХ-9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Желобовская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Петровна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Ильяшенко Анна Ивановна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Исайчева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Денисовна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Кожина Алина Сергеевна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Ласко Данила Дмитриевич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Александра Дмитриевна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Алексей Вадимович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Омельянович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Вадимович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</w:t>
            </w: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Угурович</w:t>
            </w:r>
            <w:proofErr w:type="spellEnd"/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Протько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Петровна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РКХ-18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Сайко Виктория Дмитриевна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Семашко Анна Викторовна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РКХ-24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Сидорчук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Валентинович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РКХ-12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Скачко </w:t>
            </w: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Ариана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РКХ-15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Тумилевич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Андреевна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РКХ-10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Федосенко Юлия Леонидовна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РКХ-3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Чавлытко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Андреевна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Чернявская Ева Денисовна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РКХ-7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Шатаво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Юрьевна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РКХ-16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Шмукста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Петровна</w:t>
            </w:r>
          </w:p>
        </w:tc>
      </w:tr>
      <w:tr w:rsidR="00396862" w:rsidRPr="00396862" w:rsidTr="00396862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РКХ-26</w:t>
            </w:r>
          </w:p>
        </w:tc>
        <w:tc>
          <w:tcPr>
            <w:tcW w:w="5103" w:type="dxa"/>
            <w:shd w:val="clear" w:color="000000" w:fill="FFFFFF"/>
            <w:noWrap/>
            <w:vAlign w:val="bottom"/>
            <w:hideMark/>
          </w:tcPr>
          <w:p w:rsidR="00396862" w:rsidRPr="00396862" w:rsidRDefault="00396862" w:rsidP="0039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Яковцев</w:t>
            </w:r>
            <w:proofErr w:type="spellEnd"/>
            <w:r w:rsidRPr="00396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Дмитриевич</w:t>
            </w:r>
          </w:p>
        </w:tc>
      </w:tr>
    </w:tbl>
    <w:p w:rsidR="003379FC" w:rsidRDefault="003379FC" w:rsidP="00B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6"/>
    <w:rsid w:val="000D0D67"/>
    <w:rsid w:val="00176CC7"/>
    <w:rsid w:val="003379FC"/>
    <w:rsid w:val="00396862"/>
    <w:rsid w:val="00703395"/>
    <w:rsid w:val="007B0946"/>
    <w:rsid w:val="0080088B"/>
    <w:rsid w:val="00823B36"/>
    <w:rsid w:val="008D09E8"/>
    <w:rsid w:val="009928FC"/>
    <w:rsid w:val="009A1227"/>
    <w:rsid w:val="00AC4F10"/>
    <w:rsid w:val="00B30AC9"/>
    <w:rsid w:val="00B65046"/>
    <w:rsid w:val="00C50534"/>
    <w:rsid w:val="00CA6876"/>
    <w:rsid w:val="00DD1422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C8EE-FCD2-42D7-B086-C74AFEC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D933-664A-4F8E-BC2C-65D827B9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Елена Владимировна</dc:creator>
  <cp:keywords/>
  <dc:description/>
  <cp:lastModifiedBy>Петриченко Елена Владимировна</cp:lastModifiedBy>
  <cp:revision>12</cp:revision>
  <dcterms:created xsi:type="dcterms:W3CDTF">2025-08-06T10:03:00Z</dcterms:created>
  <dcterms:modified xsi:type="dcterms:W3CDTF">2025-08-06T12:09:00Z</dcterms:modified>
</cp:coreProperties>
</file>