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892" w:rsidRDefault="00715892" w:rsidP="004221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E72" w:rsidRPr="008E7B7E" w:rsidRDefault="0042210F" w:rsidP="004221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10F">
        <w:rPr>
          <w:rFonts w:ascii="Times New Roman" w:hAnsi="Times New Roman" w:cs="Times New Roman"/>
          <w:b/>
          <w:sz w:val="28"/>
          <w:szCs w:val="28"/>
        </w:rPr>
        <w:t xml:space="preserve">График ликвидации </w:t>
      </w:r>
      <w:r w:rsidR="000D22E2">
        <w:rPr>
          <w:rFonts w:ascii="Times New Roman" w:hAnsi="Times New Roman" w:cs="Times New Roman"/>
          <w:b/>
          <w:sz w:val="28"/>
          <w:szCs w:val="28"/>
        </w:rPr>
        <w:t xml:space="preserve">студентами ДФО </w:t>
      </w:r>
      <w:r w:rsidRPr="0042210F">
        <w:rPr>
          <w:rFonts w:ascii="Times New Roman" w:hAnsi="Times New Roman" w:cs="Times New Roman"/>
          <w:b/>
          <w:sz w:val="28"/>
          <w:szCs w:val="28"/>
        </w:rPr>
        <w:t>академических задолженностей</w:t>
      </w:r>
      <w:r w:rsidR="00B710AD">
        <w:rPr>
          <w:rFonts w:ascii="Times New Roman" w:hAnsi="Times New Roman" w:cs="Times New Roman"/>
          <w:b/>
          <w:sz w:val="28"/>
          <w:szCs w:val="28"/>
        </w:rPr>
        <w:t xml:space="preserve"> по результатам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738">
        <w:rPr>
          <w:rFonts w:ascii="Times New Roman" w:hAnsi="Times New Roman" w:cs="Times New Roman"/>
          <w:b/>
          <w:sz w:val="28"/>
          <w:szCs w:val="28"/>
        </w:rPr>
        <w:t xml:space="preserve">зимней </w:t>
      </w:r>
      <w:r>
        <w:rPr>
          <w:rFonts w:ascii="Times New Roman" w:hAnsi="Times New Roman" w:cs="Times New Roman"/>
          <w:b/>
          <w:sz w:val="28"/>
          <w:szCs w:val="28"/>
        </w:rPr>
        <w:t>экзаменационной сессии 202</w:t>
      </w:r>
      <w:r w:rsidR="00C3273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C3273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tbl>
      <w:tblPr>
        <w:tblStyle w:val="a3"/>
        <w:tblW w:w="1105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3857"/>
        <w:gridCol w:w="2268"/>
        <w:gridCol w:w="1388"/>
        <w:gridCol w:w="1134"/>
        <w:gridCol w:w="1701"/>
      </w:tblGrid>
      <w:tr w:rsidR="000D22E2" w:rsidRPr="00F36B7E" w:rsidTr="008F4739">
        <w:tc>
          <w:tcPr>
            <w:tcW w:w="708" w:type="dxa"/>
          </w:tcPr>
          <w:p w:rsidR="0042210F" w:rsidRPr="00F36B7E" w:rsidRDefault="0042210F" w:rsidP="00F36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2210F" w:rsidRPr="00F36B7E" w:rsidRDefault="0042210F" w:rsidP="00F36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57" w:type="dxa"/>
          </w:tcPr>
          <w:p w:rsidR="0042210F" w:rsidRPr="00F36B7E" w:rsidRDefault="0042210F" w:rsidP="00F36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Учебная дисциплина</w:t>
            </w:r>
          </w:p>
        </w:tc>
        <w:tc>
          <w:tcPr>
            <w:tcW w:w="2268" w:type="dxa"/>
          </w:tcPr>
          <w:p w:rsidR="0042210F" w:rsidRPr="00F36B7E" w:rsidRDefault="0042210F" w:rsidP="00F36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1388" w:type="dxa"/>
          </w:tcPr>
          <w:p w:rsidR="0042210F" w:rsidRPr="00F36B7E" w:rsidRDefault="0042210F" w:rsidP="00F36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42210F" w:rsidRPr="00F36B7E" w:rsidRDefault="0042210F" w:rsidP="00F36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701" w:type="dxa"/>
          </w:tcPr>
          <w:p w:rsidR="00B710AD" w:rsidRPr="00F36B7E" w:rsidRDefault="0042210F" w:rsidP="00F36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  <w:r w:rsidR="0012077F" w:rsidRPr="00F36B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2210F" w:rsidRPr="00F36B7E" w:rsidRDefault="0012077F" w:rsidP="00F36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0D22E2" w:rsidRPr="00F36B7E" w:rsidTr="008F4739">
        <w:trPr>
          <w:trHeight w:val="288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638BC" w:rsidRPr="00F36B7E" w:rsidRDefault="00C638BC" w:rsidP="00F36B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bottom w:val="single" w:sz="4" w:space="0" w:color="auto"/>
            </w:tcBorders>
            <w:vAlign w:val="center"/>
          </w:tcPr>
          <w:p w:rsidR="00C638BC" w:rsidRPr="00F36B7E" w:rsidRDefault="008D06DD" w:rsidP="00F3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638BC" w:rsidRPr="00F36B7E" w:rsidRDefault="008D06DD" w:rsidP="00F3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F36B7E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</w:p>
        </w:tc>
        <w:tc>
          <w:tcPr>
            <w:tcW w:w="1388" w:type="dxa"/>
            <w:vAlign w:val="center"/>
          </w:tcPr>
          <w:p w:rsidR="00C638BC" w:rsidRPr="00F36B7E" w:rsidRDefault="008D06DD" w:rsidP="00926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63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.02.24</w:t>
            </w:r>
          </w:p>
        </w:tc>
        <w:tc>
          <w:tcPr>
            <w:tcW w:w="1134" w:type="dxa"/>
            <w:vAlign w:val="center"/>
          </w:tcPr>
          <w:p w:rsidR="00C638BC" w:rsidRPr="00F36B7E" w:rsidRDefault="008D06DD" w:rsidP="0047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729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C638BC" w:rsidRPr="00F36B7E" w:rsidRDefault="008D06DD" w:rsidP="00F36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9263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</w:tr>
      <w:tr w:rsidR="002D2F5A" w:rsidRPr="00F36B7E" w:rsidTr="003D4B70">
        <w:trPr>
          <w:trHeight w:val="288"/>
        </w:trPr>
        <w:tc>
          <w:tcPr>
            <w:tcW w:w="708" w:type="dxa"/>
            <w:vMerge w:val="restart"/>
            <w:vAlign w:val="center"/>
          </w:tcPr>
          <w:p w:rsidR="002D2F5A" w:rsidRPr="00F36B7E" w:rsidRDefault="002D2F5A" w:rsidP="00F36B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Merge w:val="restart"/>
            <w:vAlign w:val="center"/>
          </w:tcPr>
          <w:p w:rsidR="002D2F5A" w:rsidRPr="00F36B7E" w:rsidRDefault="002D2F5A" w:rsidP="00F3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Макроэкономика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D2F5A" w:rsidRPr="00F36B7E" w:rsidRDefault="002D2F5A" w:rsidP="00F3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388" w:type="dxa"/>
            <w:vAlign w:val="center"/>
          </w:tcPr>
          <w:p w:rsidR="002D2F5A" w:rsidRPr="00F36B7E" w:rsidRDefault="009263CC" w:rsidP="00926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07.02.24</w:t>
            </w:r>
          </w:p>
        </w:tc>
        <w:tc>
          <w:tcPr>
            <w:tcW w:w="1134" w:type="dxa"/>
            <w:vAlign w:val="center"/>
          </w:tcPr>
          <w:p w:rsidR="002D2F5A" w:rsidRPr="00F36B7E" w:rsidRDefault="009263CC" w:rsidP="0047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01" w:type="dxa"/>
            <w:vAlign w:val="center"/>
          </w:tcPr>
          <w:p w:rsidR="002D2F5A" w:rsidRPr="00F36B7E" w:rsidRDefault="006943AD" w:rsidP="00F36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</w:tr>
      <w:tr w:rsidR="002D2F5A" w:rsidRPr="00F36B7E" w:rsidTr="00126EC7">
        <w:trPr>
          <w:trHeight w:val="288"/>
        </w:trPr>
        <w:tc>
          <w:tcPr>
            <w:tcW w:w="708" w:type="dxa"/>
            <w:vMerge/>
            <w:vAlign w:val="center"/>
          </w:tcPr>
          <w:p w:rsidR="002D2F5A" w:rsidRPr="00F36B7E" w:rsidRDefault="002D2F5A" w:rsidP="006D75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vAlign w:val="center"/>
          </w:tcPr>
          <w:p w:rsidR="002D2F5A" w:rsidRDefault="002D2F5A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D2F5A" w:rsidRDefault="002D2F5A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Базылева М.Н.</w:t>
            </w:r>
          </w:p>
        </w:tc>
        <w:tc>
          <w:tcPr>
            <w:tcW w:w="1388" w:type="dxa"/>
            <w:vAlign w:val="center"/>
          </w:tcPr>
          <w:p w:rsidR="002D2F5A" w:rsidRPr="00F36B7E" w:rsidRDefault="002D2F5A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14.02.24</w:t>
            </w:r>
          </w:p>
        </w:tc>
        <w:tc>
          <w:tcPr>
            <w:tcW w:w="1134" w:type="dxa"/>
            <w:vAlign w:val="center"/>
          </w:tcPr>
          <w:p w:rsidR="002D2F5A" w:rsidRPr="00F36B7E" w:rsidRDefault="002D2F5A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01" w:type="dxa"/>
            <w:vAlign w:val="center"/>
          </w:tcPr>
          <w:p w:rsidR="002D2F5A" w:rsidRPr="00F36B7E" w:rsidRDefault="002D2F5A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235а/2</w:t>
            </w:r>
          </w:p>
        </w:tc>
      </w:tr>
      <w:tr w:rsidR="002D2F5A" w:rsidRPr="00F36B7E" w:rsidTr="008F4739">
        <w:trPr>
          <w:trHeight w:val="288"/>
        </w:trPr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2D2F5A" w:rsidRPr="00F36B7E" w:rsidRDefault="002D2F5A" w:rsidP="006D75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bottom w:val="single" w:sz="4" w:space="0" w:color="auto"/>
            </w:tcBorders>
            <w:vAlign w:val="center"/>
          </w:tcPr>
          <w:p w:rsidR="002D2F5A" w:rsidRDefault="002D2F5A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D2F5A" w:rsidRDefault="002D2F5A" w:rsidP="00A7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1388" w:type="dxa"/>
            <w:vAlign w:val="center"/>
          </w:tcPr>
          <w:p w:rsidR="002D2F5A" w:rsidRDefault="00260968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16.02.24</w:t>
            </w:r>
          </w:p>
        </w:tc>
        <w:tc>
          <w:tcPr>
            <w:tcW w:w="1134" w:type="dxa"/>
            <w:vAlign w:val="center"/>
          </w:tcPr>
          <w:p w:rsidR="002D2F5A" w:rsidRDefault="00260968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vAlign w:val="center"/>
          </w:tcPr>
          <w:p w:rsidR="002D2F5A" w:rsidRDefault="00260968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235а/3</w:t>
            </w:r>
          </w:p>
        </w:tc>
      </w:tr>
      <w:tr w:rsidR="006D758E" w:rsidRPr="00F36B7E" w:rsidTr="00684737">
        <w:trPr>
          <w:trHeight w:val="288"/>
        </w:trPr>
        <w:tc>
          <w:tcPr>
            <w:tcW w:w="708" w:type="dxa"/>
            <w:vMerge w:val="restart"/>
            <w:vAlign w:val="center"/>
          </w:tcPr>
          <w:p w:rsidR="006D758E" w:rsidRPr="00F36B7E" w:rsidRDefault="006D758E" w:rsidP="006D75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Merge w:val="restart"/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Высоцкий С.Ю.</w:t>
            </w:r>
          </w:p>
        </w:tc>
        <w:tc>
          <w:tcPr>
            <w:tcW w:w="1388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05.02.24</w:t>
            </w:r>
          </w:p>
        </w:tc>
        <w:tc>
          <w:tcPr>
            <w:tcW w:w="1134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701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217/2</w:t>
            </w:r>
          </w:p>
        </w:tc>
      </w:tr>
      <w:tr w:rsidR="006D758E" w:rsidRPr="00F36B7E" w:rsidTr="00684737">
        <w:trPr>
          <w:trHeight w:val="288"/>
        </w:trPr>
        <w:tc>
          <w:tcPr>
            <w:tcW w:w="708" w:type="dxa"/>
            <w:vMerge/>
            <w:vAlign w:val="center"/>
          </w:tcPr>
          <w:p w:rsidR="006D758E" w:rsidRPr="00F36B7E" w:rsidRDefault="006D758E" w:rsidP="006D758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Шарилова</w:t>
            </w:r>
            <w:proofErr w:type="spellEnd"/>
            <w:r w:rsidRPr="00F36B7E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1388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08.02.24</w:t>
            </w:r>
          </w:p>
        </w:tc>
        <w:tc>
          <w:tcPr>
            <w:tcW w:w="1134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217/2</w:t>
            </w:r>
          </w:p>
        </w:tc>
      </w:tr>
      <w:tr w:rsidR="006D758E" w:rsidRPr="00F36B7E" w:rsidTr="00155287">
        <w:trPr>
          <w:trHeight w:val="288"/>
        </w:trPr>
        <w:tc>
          <w:tcPr>
            <w:tcW w:w="708" w:type="dxa"/>
            <w:vMerge/>
            <w:vAlign w:val="center"/>
          </w:tcPr>
          <w:p w:rsidR="006D758E" w:rsidRPr="00F36B7E" w:rsidRDefault="006D758E" w:rsidP="006D758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Бокун</w:t>
            </w:r>
            <w:proofErr w:type="spellEnd"/>
            <w:r w:rsidRPr="00F36B7E">
              <w:rPr>
                <w:rFonts w:ascii="Times New Roman" w:hAnsi="Times New Roman" w:cs="Times New Roman"/>
                <w:sz w:val="24"/>
                <w:szCs w:val="24"/>
              </w:rPr>
              <w:t xml:space="preserve"> Н.Ч.</w:t>
            </w:r>
          </w:p>
        </w:tc>
        <w:tc>
          <w:tcPr>
            <w:tcW w:w="1388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08.02.24</w:t>
            </w:r>
          </w:p>
        </w:tc>
        <w:tc>
          <w:tcPr>
            <w:tcW w:w="1134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217/2</w:t>
            </w:r>
          </w:p>
        </w:tc>
      </w:tr>
      <w:tr w:rsidR="006D758E" w:rsidRPr="00F36B7E" w:rsidTr="008F4739">
        <w:trPr>
          <w:trHeight w:val="288"/>
        </w:trPr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6D758E" w:rsidRPr="00F36B7E" w:rsidRDefault="006D758E" w:rsidP="006D758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bottom w:val="single" w:sz="4" w:space="0" w:color="auto"/>
            </w:tcBorders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Макаревич Е.Е.</w:t>
            </w:r>
          </w:p>
        </w:tc>
        <w:tc>
          <w:tcPr>
            <w:tcW w:w="1388" w:type="dxa"/>
            <w:vAlign w:val="center"/>
          </w:tcPr>
          <w:p w:rsidR="006D758E" w:rsidRPr="00F36B7E" w:rsidRDefault="00260968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10.02.24</w:t>
            </w:r>
          </w:p>
        </w:tc>
        <w:tc>
          <w:tcPr>
            <w:tcW w:w="1134" w:type="dxa"/>
            <w:vAlign w:val="center"/>
          </w:tcPr>
          <w:p w:rsidR="006D758E" w:rsidRPr="00F36B7E" w:rsidRDefault="00260968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1701" w:type="dxa"/>
            <w:vAlign w:val="center"/>
          </w:tcPr>
          <w:p w:rsidR="006D758E" w:rsidRPr="00F36B7E" w:rsidRDefault="00260968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217/2</w:t>
            </w:r>
          </w:p>
        </w:tc>
      </w:tr>
      <w:tr w:rsidR="006D758E" w:rsidRPr="00F36B7E" w:rsidTr="008F4739">
        <w:trPr>
          <w:trHeight w:val="288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D758E" w:rsidRPr="00F36B7E" w:rsidRDefault="006D758E" w:rsidP="006D75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bottom w:val="single" w:sz="4" w:space="0" w:color="auto"/>
            </w:tcBorders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Социология управления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Симхович В.А.</w:t>
            </w:r>
          </w:p>
        </w:tc>
        <w:tc>
          <w:tcPr>
            <w:tcW w:w="1388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23.01.24</w:t>
            </w:r>
          </w:p>
        </w:tc>
        <w:tc>
          <w:tcPr>
            <w:tcW w:w="1134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306/4</w:t>
            </w:r>
          </w:p>
        </w:tc>
      </w:tr>
      <w:tr w:rsidR="006D758E" w:rsidRPr="00F36B7E" w:rsidTr="008F4739">
        <w:trPr>
          <w:trHeight w:val="288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D758E" w:rsidRPr="00F36B7E" w:rsidRDefault="006D758E" w:rsidP="006D75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bottom w:val="single" w:sz="4" w:space="0" w:color="auto"/>
            </w:tcBorders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 xml:space="preserve">Политология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Барахвостов</w:t>
            </w:r>
            <w:proofErr w:type="spellEnd"/>
            <w:r w:rsidRPr="00F36B7E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1388" w:type="dxa"/>
            <w:vAlign w:val="center"/>
          </w:tcPr>
          <w:p w:rsidR="006D758E" w:rsidRPr="004729E8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9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.01.24</w:t>
            </w:r>
          </w:p>
        </w:tc>
        <w:tc>
          <w:tcPr>
            <w:tcW w:w="1134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602/1</w:t>
            </w:r>
          </w:p>
        </w:tc>
      </w:tr>
      <w:tr w:rsidR="006D758E" w:rsidRPr="00F36B7E" w:rsidTr="008F4739">
        <w:trPr>
          <w:trHeight w:val="288"/>
        </w:trPr>
        <w:tc>
          <w:tcPr>
            <w:tcW w:w="708" w:type="dxa"/>
            <w:vAlign w:val="center"/>
          </w:tcPr>
          <w:p w:rsidR="006D758E" w:rsidRPr="00F36B7E" w:rsidRDefault="006D758E" w:rsidP="006D75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Цифровые технологии представления данных</w:t>
            </w:r>
          </w:p>
        </w:tc>
        <w:tc>
          <w:tcPr>
            <w:tcW w:w="2268" w:type="dxa"/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Зеневич</w:t>
            </w:r>
            <w:proofErr w:type="spellEnd"/>
            <w:r w:rsidRPr="00F36B7E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388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12.02.24</w:t>
            </w:r>
          </w:p>
        </w:tc>
        <w:tc>
          <w:tcPr>
            <w:tcW w:w="1134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404/4</w:t>
            </w:r>
          </w:p>
        </w:tc>
      </w:tr>
      <w:tr w:rsidR="006D758E" w:rsidRPr="00F36B7E" w:rsidTr="008F4739">
        <w:trPr>
          <w:trHeight w:val="288"/>
        </w:trPr>
        <w:tc>
          <w:tcPr>
            <w:tcW w:w="708" w:type="dxa"/>
            <w:vAlign w:val="center"/>
          </w:tcPr>
          <w:p w:rsidR="006D758E" w:rsidRPr="00F36B7E" w:rsidRDefault="006D758E" w:rsidP="006D75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</w:p>
        </w:tc>
        <w:tc>
          <w:tcPr>
            <w:tcW w:w="2268" w:type="dxa"/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Коломыс</w:t>
            </w:r>
            <w:proofErr w:type="spellEnd"/>
            <w:r w:rsidRPr="00F36B7E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1388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10.02.24</w:t>
            </w:r>
          </w:p>
        </w:tc>
        <w:tc>
          <w:tcPr>
            <w:tcW w:w="1134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01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235а/3</w:t>
            </w:r>
          </w:p>
        </w:tc>
      </w:tr>
      <w:tr w:rsidR="009A7CC3" w:rsidRPr="00F36B7E" w:rsidTr="00ED4237">
        <w:trPr>
          <w:trHeight w:val="586"/>
        </w:trPr>
        <w:tc>
          <w:tcPr>
            <w:tcW w:w="708" w:type="dxa"/>
            <w:vMerge w:val="restart"/>
            <w:vAlign w:val="center"/>
          </w:tcPr>
          <w:p w:rsidR="009A7CC3" w:rsidRPr="00F36B7E" w:rsidRDefault="009A7CC3" w:rsidP="006D75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Merge w:val="restart"/>
            <w:vAlign w:val="center"/>
          </w:tcPr>
          <w:p w:rsidR="009A7CC3" w:rsidRDefault="009A7CC3" w:rsidP="009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Теория вероятностей</w:t>
            </w:r>
          </w:p>
          <w:p w:rsidR="009A7CC3" w:rsidRPr="00F36B7E" w:rsidRDefault="009A7CC3" w:rsidP="009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математика</w:t>
            </w:r>
          </w:p>
        </w:tc>
        <w:tc>
          <w:tcPr>
            <w:tcW w:w="2268" w:type="dxa"/>
            <w:vAlign w:val="center"/>
          </w:tcPr>
          <w:p w:rsidR="009A7CC3" w:rsidRPr="00F36B7E" w:rsidRDefault="009A7CC3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Демиденко В.М.</w:t>
            </w:r>
          </w:p>
        </w:tc>
        <w:tc>
          <w:tcPr>
            <w:tcW w:w="1388" w:type="dxa"/>
            <w:vAlign w:val="center"/>
          </w:tcPr>
          <w:p w:rsidR="009A7CC3" w:rsidRPr="00F36B7E" w:rsidRDefault="009A7CC3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09.02.24</w:t>
            </w:r>
          </w:p>
        </w:tc>
        <w:tc>
          <w:tcPr>
            <w:tcW w:w="1134" w:type="dxa"/>
            <w:vAlign w:val="center"/>
          </w:tcPr>
          <w:p w:rsidR="009A7CC3" w:rsidRPr="00F36B7E" w:rsidRDefault="009A7CC3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</w:t>
            </w:r>
          </w:p>
        </w:tc>
        <w:tc>
          <w:tcPr>
            <w:tcW w:w="1701" w:type="dxa"/>
            <w:vAlign w:val="center"/>
          </w:tcPr>
          <w:p w:rsidR="009A7CC3" w:rsidRPr="00F36B7E" w:rsidRDefault="009A7CC3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</w:tr>
      <w:tr w:rsidR="006D758E" w:rsidRPr="00F36B7E" w:rsidTr="008F4739">
        <w:trPr>
          <w:trHeight w:val="288"/>
        </w:trPr>
        <w:tc>
          <w:tcPr>
            <w:tcW w:w="708" w:type="dxa"/>
            <w:vMerge/>
            <w:vAlign w:val="center"/>
          </w:tcPr>
          <w:p w:rsidR="006D758E" w:rsidRPr="00F36B7E" w:rsidRDefault="006D758E" w:rsidP="006D758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Рабцевич</w:t>
            </w:r>
            <w:proofErr w:type="spellEnd"/>
            <w:r w:rsidRPr="00F36B7E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388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15.02.24 </w:t>
            </w:r>
          </w:p>
        </w:tc>
        <w:tc>
          <w:tcPr>
            <w:tcW w:w="1134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</w:t>
            </w:r>
          </w:p>
        </w:tc>
        <w:tc>
          <w:tcPr>
            <w:tcW w:w="1701" w:type="dxa"/>
            <w:vAlign w:val="center"/>
          </w:tcPr>
          <w:p w:rsidR="006D758E" w:rsidRPr="00F36B7E" w:rsidRDefault="009A7CC3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215/2</w:t>
            </w:r>
          </w:p>
        </w:tc>
      </w:tr>
      <w:tr w:rsidR="006D758E" w:rsidRPr="00F36B7E" w:rsidTr="008F4739">
        <w:trPr>
          <w:trHeight w:val="288"/>
        </w:trPr>
        <w:tc>
          <w:tcPr>
            <w:tcW w:w="708" w:type="dxa"/>
            <w:vAlign w:val="center"/>
          </w:tcPr>
          <w:p w:rsidR="006D758E" w:rsidRPr="00F36B7E" w:rsidRDefault="006D758E" w:rsidP="006D75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2268" w:type="dxa"/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Соболь К.Н.</w:t>
            </w:r>
          </w:p>
        </w:tc>
        <w:tc>
          <w:tcPr>
            <w:tcW w:w="1388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23.01.24</w:t>
            </w:r>
          </w:p>
        </w:tc>
        <w:tc>
          <w:tcPr>
            <w:tcW w:w="1134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702/4</w:t>
            </w:r>
          </w:p>
        </w:tc>
      </w:tr>
      <w:tr w:rsidR="006D758E" w:rsidRPr="00F36B7E" w:rsidTr="008F4739">
        <w:trPr>
          <w:trHeight w:val="288"/>
        </w:trPr>
        <w:tc>
          <w:tcPr>
            <w:tcW w:w="708" w:type="dxa"/>
            <w:vAlign w:val="center"/>
          </w:tcPr>
          <w:p w:rsidR="006D758E" w:rsidRPr="00F36B7E" w:rsidRDefault="006D758E" w:rsidP="006D75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</w:p>
        </w:tc>
        <w:tc>
          <w:tcPr>
            <w:tcW w:w="2268" w:type="dxa"/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Гаркавая</w:t>
            </w:r>
            <w:proofErr w:type="spellEnd"/>
            <w:r w:rsidRPr="00F36B7E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1388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29.01.24</w:t>
            </w:r>
          </w:p>
        </w:tc>
        <w:tc>
          <w:tcPr>
            <w:tcW w:w="1134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704/4</w:t>
            </w:r>
          </w:p>
        </w:tc>
      </w:tr>
      <w:tr w:rsidR="006D758E" w:rsidRPr="00F36B7E" w:rsidTr="008F4739">
        <w:trPr>
          <w:trHeight w:val="288"/>
        </w:trPr>
        <w:tc>
          <w:tcPr>
            <w:tcW w:w="708" w:type="dxa"/>
            <w:vAlign w:val="center"/>
          </w:tcPr>
          <w:p w:rsidR="006D758E" w:rsidRPr="00F36B7E" w:rsidRDefault="006D758E" w:rsidP="006D75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госучреждениях</w:t>
            </w:r>
          </w:p>
        </w:tc>
        <w:tc>
          <w:tcPr>
            <w:tcW w:w="2268" w:type="dxa"/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Гаркавая</w:t>
            </w:r>
            <w:proofErr w:type="spellEnd"/>
            <w:r w:rsidRPr="00F36B7E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1388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29.01.24</w:t>
            </w:r>
          </w:p>
        </w:tc>
        <w:tc>
          <w:tcPr>
            <w:tcW w:w="1134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B7E">
              <w:rPr>
                <w:rFonts w:ascii="Times New Roman" w:hAnsi="Times New Roman" w:cs="Times New Roman"/>
                <w:sz w:val="24"/>
                <w:szCs w:val="24"/>
              </w:rPr>
              <w:t>704/4</w:t>
            </w:r>
          </w:p>
        </w:tc>
      </w:tr>
      <w:tr w:rsidR="006D758E" w:rsidRPr="00F36B7E" w:rsidTr="008F4739">
        <w:trPr>
          <w:trHeight w:val="288"/>
        </w:trPr>
        <w:tc>
          <w:tcPr>
            <w:tcW w:w="708" w:type="dxa"/>
            <w:vAlign w:val="center"/>
          </w:tcPr>
          <w:p w:rsidR="006D758E" w:rsidRPr="00F36B7E" w:rsidRDefault="006D758E" w:rsidP="006D75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 Беларуси (по продлению сессии)</w:t>
            </w:r>
          </w:p>
        </w:tc>
        <w:tc>
          <w:tcPr>
            <w:tcW w:w="2268" w:type="dxa"/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388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23.01.24</w:t>
            </w:r>
          </w:p>
        </w:tc>
        <w:tc>
          <w:tcPr>
            <w:tcW w:w="1134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701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704/4</w:t>
            </w:r>
          </w:p>
        </w:tc>
      </w:tr>
      <w:tr w:rsidR="006D758E" w:rsidRPr="00F36B7E" w:rsidTr="008F4739">
        <w:trPr>
          <w:trHeight w:val="288"/>
        </w:trPr>
        <w:tc>
          <w:tcPr>
            <w:tcW w:w="708" w:type="dxa"/>
            <w:vAlign w:val="center"/>
          </w:tcPr>
          <w:p w:rsidR="006D758E" w:rsidRPr="00F36B7E" w:rsidRDefault="006D758E" w:rsidP="006D75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2268" w:type="dxa"/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Веремеев Н.Ю.</w:t>
            </w:r>
          </w:p>
        </w:tc>
        <w:tc>
          <w:tcPr>
            <w:tcW w:w="1388" w:type="dxa"/>
            <w:vAlign w:val="center"/>
          </w:tcPr>
          <w:p w:rsidR="006D758E" w:rsidRPr="00F36B7E" w:rsidRDefault="00417FA7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10.02.24</w:t>
            </w:r>
          </w:p>
        </w:tc>
        <w:tc>
          <w:tcPr>
            <w:tcW w:w="1134" w:type="dxa"/>
            <w:vAlign w:val="center"/>
          </w:tcPr>
          <w:p w:rsidR="006D758E" w:rsidRPr="00F36B7E" w:rsidRDefault="00417FA7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01" w:type="dxa"/>
            <w:vAlign w:val="center"/>
          </w:tcPr>
          <w:p w:rsidR="006D758E" w:rsidRPr="00F36B7E" w:rsidRDefault="00417FA7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602/1</w:t>
            </w:r>
          </w:p>
        </w:tc>
      </w:tr>
      <w:tr w:rsidR="006D758E" w:rsidRPr="00F36B7E" w:rsidTr="008F4739">
        <w:trPr>
          <w:trHeight w:val="288"/>
        </w:trPr>
        <w:tc>
          <w:tcPr>
            <w:tcW w:w="708" w:type="dxa"/>
            <w:vAlign w:val="center"/>
          </w:tcPr>
          <w:p w:rsidR="006D758E" w:rsidRPr="00F36B7E" w:rsidRDefault="006D758E" w:rsidP="006D75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2268" w:type="dxa"/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Петрович М.В.</w:t>
            </w:r>
          </w:p>
        </w:tc>
        <w:tc>
          <w:tcPr>
            <w:tcW w:w="1388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02.02.24</w:t>
            </w:r>
          </w:p>
        </w:tc>
        <w:tc>
          <w:tcPr>
            <w:tcW w:w="1134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504/4</w:t>
            </w:r>
          </w:p>
        </w:tc>
      </w:tr>
      <w:tr w:rsidR="006D758E" w:rsidRPr="00F36B7E" w:rsidTr="008F4739">
        <w:trPr>
          <w:trHeight w:val="288"/>
        </w:trPr>
        <w:tc>
          <w:tcPr>
            <w:tcW w:w="708" w:type="dxa"/>
            <w:vAlign w:val="center"/>
          </w:tcPr>
          <w:p w:rsidR="006D758E" w:rsidRPr="00F36B7E" w:rsidRDefault="006D758E" w:rsidP="006D75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Прогнозирование и планирование экономики</w:t>
            </w:r>
          </w:p>
        </w:tc>
        <w:tc>
          <w:tcPr>
            <w:tcW w:w="2268" w:type="dxa"/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388" w:type="dxa"/>
            <w:vAlign w:val="center"/>
          </w:tcPr>
          <w:p w:rsidR="006D758E" w:rsidRPr="00F36B7E" w:rsidRDefault="005E441C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10.02.24</w:t>
            </w:r>
          </w:p>
        </w:tc>
        <w:tc>
          <w:tcPr>
            <w:tcW w:w="1134" w:type="dxa"/>
            <w:vAlign w:val="center"/>
          </w:tcPr>
          <w:p w:rsidR="006D758E" w:rsidRPr="00F36B7E" w:rsidRDefault="005E441C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1701" w:type="dxa"/>
            <w:vAlign w:val="center"/>
          </w:tcPr>
          <w:p w:rsidR="006D758E" w:rsidRPr="00F36B7E" w:rsidRDefault="005E441C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704/4</w:t>
            </w:r>
          </w:p>
        </w:tc>
      </w:tr>
      <w:tr w:rsidR="006D758E" w:rsidRPr="00F36B7E" w:rsidTr="008F4739">
        <w:trPr>
          <w:trHeight w:val="288"/>
        </w:trPr>
        <w:tc>
          <w:tcPr>
            <w:tcW w:w="708" w:type="dxa"/>
            <w:vAlign w:val="center"/>
          </w:tcPr>
          <w:p w:rsidR="006D758E" w:rsidRPr="00F36B7E" w:rsidRDefault="006D758E" w:rsidP="006D75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бизнес-проектами в АПК</w:t>
            </w:r>
          </w:p>
        </w:tc>
        <w:tc>
          <w:tcPr>
            <w:tcW w:w="2268" w:type="dxa"/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Маркусенко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388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01.02.24</w:t>
            </w:r>
          </w:p>
        </w:tc>
        <w:tc>
          <w:tcPr>
            <w:tcW w:w="1134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1701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702/4</w:t>
            </w:r>
          </w:p>
        </w:tc>
      </w:tr>
      <w:tr w:rsidR="006D758E" w:rsidRPr="00F36B7E" w:rsidTr="008F4739">
        <w:trPr>
          <w:trHeight w:val="288"/>
        </w:trPr>
        <w:tc>
          <w:tcPr>
            <w:tcW w:w="708" w:type="dxa"/>
            <w:vAlign w:val="center"/>
          </w:tcPr>
          <w:p w:rsidR="006D758E" w:rsidRPr="00F36B7E" w:rsidRDefault="006D758E" w:rsidP="006D75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хранения, переработки и реализации с/х продукции</w:t>
            </w:r>
          </w:p>
        </w:tc>
        <w:tc>
          <w:tcPr>
            <w:tcW w:w="2268" w:type="dxa"/>
            <w:vAlign w:val="center"/>
          </w:tcPr>
          <w:p w:rsidR="006D758E" w:rsidRPr="00F36B7E" w:rsidRDefault="006D758E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388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25.01.24</w:t>
            </w:r>
          </w:p>
        </w:tc>
        <w:tc>
          <w:tcPr>
            <w:tcW w:w="1134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701" w:type="dxa"/>
            <w:vAlign w:val="center"/>
          </w:tcPr>
          <w:p w:rsidR="006D758E" w:rsidRPr="00F36B7E" w:rsidRDefault="006D758E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702/4</w:t>
            </w:r>
          </w:p>
        </w:tc>
      </w:tr>
      <w:tr w:rsidR="006D758E" w:rsidRPr="00F36B7E" w:rsidTr="008F4739">
        <w:trPr>
          <w:trHeight w:val="288"/>
        </w:trPr>
        <w:tc>
          <w:tcPr>
            <w:tcW w:w="708" w:type="dxa"/>
            <w:vAlign w:val="center"/>
          </w:tcPr>
          <w:p w:rsidR="006D758E" w:rsidRPr="00F36B7E" w:rsidRDefault="006D758E" w:rsidP="006D75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:rsidR="006D758E" w:rsidRPr="00F36B7E" w:rsidRDefault="002D2F5A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хозяйственной деятельности</w:t>
            </w:r>
          </w:p>
        </w:tc>
        <w:tc>
          <w:tcPr>
            <w:tcW w:w="2268" w:type="dxa"/>
            <w:vAlign w:val="center"/>
          </w:tcPr>
          <w:p w:rsidR="006D758E" w:rsidRPr="00F36B7E" w:rsidRDefault="002D2F5A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Бусыгин Д.Ю.</w:t>
            </w:r>
          </w:p>
        </w:tc>
        <w:tc>
          <w:tcPr>
            <w:tcW w:w="1388" w:type="dxa"/>
            <w:vAlign w:val="center"/>
          </w:tcPr>
          <w:p w:rsidR="006D758E" w:rsidRPr="00F36B7E" w:rsidRDefault="003E2BA9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16.02.24</w:t>
            </w:r>
          </w:p>
        </w:tc>
        <w:tc>
          <w:tcPr>
            <w:tcW w:w="1134" w:type="dxa"/>
            <w:vAlign w:val="center"/>
          </w:tcPr>
          <w:p w:rsidR="006D758E" w:rsidRPr="00F36B7E" w:rsidRDefault="003E2BA9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01" w:type="dxa"/>
            <w:vAlign w:val="center"/>
          </w:tcPr>
          <w:p w:rsidR="006D758E" w:rsidRPr="00F36B7E" w:rsidRDefault="003E2BA9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214а/2</w:t>
            </w:r>
          </w:p>
        </w:tc>
      </w:tr>
      <w:tr w:rsidR="00542B31" w:rsidRPr="00F36B7E" w:rsidTr="008F4739">
        <w:trPr>
          <w:trHeight w:val="288"/>
        </w:trPr>
        <w:tc>
          <w:tcPr>
            <w:tcW w:w="708" w:type="dxa"/>
            <w:vMerge w:val="restart"/>
            <w:vAlign w:val="center"/>
          </w:tcPr>
          <w:p w:rsidR="00542B31" w:rsidRPr="00F36B7E" w:rsidRDefault="00542B31" w:rsidP="006D75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Merge w:val="restart"/>
            <w:vAlign w:val="center"/>
          </w:tcPr>
          <w:p w:rsidR="00542B31" w:rsidRPr="00F36B7E" w:rsidRDefault="00542B31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 Беларуси</w:t>
            </w:r>
          </w:p>
        </w:tc>
        <w:tc>
          <w:tcPr>
            <w:tcW w:w="2268" w:type="dxa"/>
            <w:vAlign w:val="center"/>
          </w:tcPr>
          <w:p w:rsidR="00542B31" w:rsidRPr="00F36B7E" w:rsidRDefault="00542B31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Белявская С.Л.</w:t>
            </w:r>
          </w:p>
        </w:tc>
        <w:tc>
          <w:tcPr>
            <w:tcW w:w="1388" w:type="dxa"/>
            <w:vAlign w:val="center"/>
          </w:tcPr>
          <w:p w:rsidR="00542B31" w:rsidRPr="00F36B7E" w:rsidRDefault="00542B31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07.02.24</w:t>
            </w:r>
          </w:p>
        </w:tc>
        <w:tc>
          <w:tcPr>
            <w:tcW w:w="1134" w:type="dxa"/>
            <w:vAlign w:val="center"/>
          </w:tcPr>
          <w:p w:rsidR="00542B31" w:rsidRPr="00F36B7E" w:rsidRDefault="00542B31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1701" w:type="dxa"/>
            <w:vAlign w:val="center"/>
          </w:tcPr>
          <w:p w:rsidR="00542B31" w:rsidRPr="00F36B7E" w:rsidRDefault="00542B31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704/4</w:t>
            </w:r>
          </w:p>
        </w:tc>
      </w:tr>
      <w:tr w:rsidR="00542B31" w:rsidRPr="00F36B7E" w:rsidTr="008F4739">
        <w:trPr>
          <w:trHeight w:val="288"/>
        </w:trPr>
        <w:tc>
          <w:tcPr>
            <w:tcW w:w="708" w:type="dxa"/>
            <w:vMerge/>
            <w:vAlign w:val="center"/>
          </w:tcPr>
          <w:p w:rsidR="00542B31" w:rsidRPr="00F36B7E" w:rsidRDefault="00542B31" w:rsidP="006D75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vAlign w:val="center"/>
          </w:tcPr>
          <w:p w:rsidR="00542B31" w:rsidRDefault="00542B31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42B31" w:rsidRDefault="00542B31" w:rsidP="0054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388" w:type="dxa"/>
            <w:vAlign w:val="center"/>
          </w:tcPr>
          <w:p w:rsidR="00542B31" w:rsidRDefault="00542B31" w:rsidP="0054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09.02.24</w:t>
            </w:r>
          </w:p>
        </w:tc>
        <w:tc>
          <w:tcPr>
            <w:tcW w:w="1134" w:type="dxa"/>
            <w:vAlign w:val="center"/>
          </w:tcPr>
          <w:p w:rsidR="00542B31" w:rsidRDefault="00542B31" w:rsidP="0054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  <w:vAlign w:val="center"/>
          </w:tcPr>
          <w:p w:rsidR="00542B31" w:rsidRDefault="00542B31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704/4</w:t>
            </w:r>
          </w:p>
        </w:tc>
      </w:tr>
      <w:tr w:rsidR="006D758E" w:rsidRPr="00F36B7E" w:rsidTr="008F4739">
        <w:trPr>
          <w:trHeight w:val="288"/>
        </w:trPr>
        <w:tc>
          <w:tcPr>
            <w:tcW w:w="708" w:type="dxa"/>
            <w:vAlign w:val="center"/>
          </w:tcPr>
          <w:p w:rsidR="006D758E" w:rsidRPr="00F36B7E" w:rsidRDefault="006D758E" w:rsidP="006D75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:rsidR="006D758E" w:rsidRPr="00F36B7E" w:rsidRDefault="002D2F5A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Бухгалтерский учет</w:t>
            </w:r>
          </w:p>
        </w:tc>
        <w:tc>
          <w:tcPr>
            <w:tcW w:w="2268" w:type="dxa"/>
            <w:vAlign w:val="center"/>
          </w:tcPr>
          <w:p w:rsidR="006D758E" w:rsidRPr="00F36B7E" w:rsidRDefault="002D2F5A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Дорошкевич Н.М.</w:t>
            </w:r>
          </w:p>
        </w:tc>
        <w:tc>
          <w:tcPr>
            <w:tcW w:w="1388" w:type="dxa"/>
            <w:vAlign w:val="center"/>
          </w:tcPr>
          <w:p w:rsidR="006D758E" w:rsidRPr="00F36B7E" w:rsidRDefault="00E24292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13.02.24</w:t>
            </w:r>
          </w:p>
        </w:tc>
        <w:tc>
          <w:tcPr>
            <w:tcW w:w="1134" w:type="dxa"/>
            <w:vAlign w:val="center"/>
          </w:tcPr>
          <w:p w:rsidR="006D758E" w:rsidRPr="00F36B7E" w:rsidRDefault="00E24292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1701" w:type="dxa"/>
            <w:vAlign w:val="center"/>
          </w:tcPr>
          <w:p w:rsidR="006D758E" w:rsidRPr="00F36B7E" w:rsidRDefault="00E24292" w:rsidP="0054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214а</w:t>
            </w:r>
            <w:r w:rsidR="00542B31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6D758E" w:rsidRPr="00F36B7E" w:rsidTr="008F4739">
        <w:trPr>
          <w:trHeight w:val="288"/>
        </w:trPr>
        <w:tc>
          <w:tcPr>
            <w:tcW w:w="708" w:type="dxa"/>
            <w:vAlign w:val="center"/>
          </w:tcPr>
          <w:p w:rsidR="006D758E" w:rsidRPr="00F36B7E" w:rsidRDefault="006D758E" w:rsidP="006D75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:rsidR="006D758E" w:rsidRPr="00F36B7E" w:rsidRDefault="002D2F5A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 (предприятия)</w:t>
            </w:r>
          </w:p>
        </w:tc>
        <w:tc>
          <w:tcPr>
            <w:tcW w:w="2268" w:type="dxa"/>
            <w:vAlign w:val="center"/>
          </w:tcPr>
          <w:p w:rsidR="006D758E" w:rsidRPr="00F36B7E" w:rsidRDefault="002D2F5A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Маркусенко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388" w:type="dxa"/>
            <w:vAlign w:val="center"/>
          </w:tcPr>
          <w:p w:rsidR="006D758E" w:rsidRPr="00F36B7E" w:rsidRDefault="00AD6FF9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13.02.24</w:t>
            </w:r>
          </w:p>
        </w:tc>
        <w:tc>
          <w:tcPr>
            <w:tcW w:w="1134" w:type="dxa"/>
            <w:vAlign w:val="center"/>
          </w:tcPr>
          <w:p w:rsidR="006D758E" w:rsidRPr="00F36B7E" w:rsidRDefault="00AD6FF9" w:rsidP="00AD6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</w:t>
            </w:r>
          </w:p>
        </w:tc>
        <w:tc>
          <w:tcPr>
            <w:tcW w:w="1701" w:type="dxa"/>
            <w:vAlign w:val="center"/>
          </w:tcPr>
          <w:p w:rsidR="006D758E" w:rsidRPr="00F36B7E" w:rsidRDefault="00AD6FF9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702/4</w:t>
            </w:r>
          </w:p>
        </w:tc>
      </w:tr>
      <w:tr w:rsidR="006D758E" w:rsidRPr="00F36B7E" w:rsidTr="008F4739">
        <w:trPr>
          <w:trHeight w:val="288"/>
        </w:trPr>
        <w:tc>
          <w:tcPr>
            <w:tcW w:w="708" w:type="dxa"/>
            <w:vAlign w:val="center"/>
          </w:tcPr>
          <w:p w:rsidR="006D758E" w:rsidRPr="00F36B7E" w:rsidRDefault="006D758E" w:rsidP="006D75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:rsidR="006D758E" w:rsidRPr="00F36B7E" w:rsidRDefault="005A686F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Лизинг</w:t>
            </w:r>
          </w:p>
        </w:tc>
        <w:tc>
          <w:tcPr>
            <w:tcW w:w="2268" w:type="dxa"/>
            <w:vAlign w:val="center"/>
          </w:tcPr>
          <w:p w:rsidR="006D758E" w:rsidRPr="00F36B7E" w:rsidRDefault="005A686F" w:rsidP="006D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Е.С.</w:t>
            </w:r>
          </w:p>
        </w:tc>
        <w:tc>
          <w:tcPr>
            <w:tcW w:w="1388" w:type="dxa"/>
            <w:vAlign w:val="center"/>
          </w:tcPr>
          <w:p w:rsidR="006D758E" w:rsidRPr="00F36B7E" w:rsidRDefault="005A686F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08.02.24</w:t>
            </w:r>
          </w:p>
        </w:tc>
        <w:tc>
          <w:tcPr>
            <w:tcW w:w="1134" w:type="dxa"/>
            <w:vAlign w:val="center"/>
          </w:tcPr>
          <w:p w:rsidR="006D758E" w:rsidRPr="00F36B7E" w:rsidRDefault="005A686F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vAlign w:val="center"/>
          </w:tcPr>
          <w:p w:rsidR="006D758E" w:rsidRPr="00F36B7E" w:rsidRDefault="005A686F" w:rsidP="006D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502/4</w:t>
            </w:r>
          </w:p>
        </w:tc>
      </w:tr>
    </w:tbl>
    <w:p w:rsidR="000D22E2" w:rsidRDefault="000D22E2" w:rsidP="00F36B7E">
      <w:pPr>
        <w:pStyle w:val="a4"/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715892" w:rsidRDefault="00715892" w:rsidP="00F36B7E">
      <w:pPr>
        <w:pStyle w:val="a4"/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715892" w:rsidRDefault="00715892" w:rsidP="00F36B7E">
      <w:pPr>
        <w:pStyle w:val="a4"/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715892" w:rsidRPr="00715892" w:rsidRDefault="00715892" w:rsidP="00F36B7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892">
        <w:rPr>
          <w:rFonts w:ascii="Times New Roman" w:hAnsi="Times New Roman" w:cs="Times New Roman"/>
          <w:sz w:val="24"/>
          <w:szCs w:val="24"/>
        </w:rPr>
        <w:t xml:space="preserve">Декан             </w:t>
      </w:r>
      <w:bookmarkStart w:id="0" w:name="_GoBack"/>
      <w:bookmarkEnd w:id="0"/>
      <w:r w:rsidRPr="007158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2709DE">
        <w:rPr>
          <w:rFonts w:ascii="Times New Roman" w:hAnsi="Times New Roman" w:cs="Times New Roman"/>
          <w:sz w:val="24"/>
          <w:szCs w:val="24"/>
        </w:rPr>
        <w:t xml:space="preserve">   </w:t>
      </w:r>
      <w:r w:rsidRPr="00715892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715892">
        <w:rPr>
          <w:rFonts w:ascii="Times New Roman" w:hAnsi="Times New Roman" w:cs="Times New Roman"/>
          <w:sz w:val="24"/>
          <w:szCs w:val="24"/>
        </w:rPr>
        <w:t>Е.В.Петриченко</w:t>
      </w:r>
      <w:proofErr w:type="spellEnd"/>
    </w:p>
    <w:sectPr w:rsidR="00715892" w:rsidRPr="00715892" w:rsidSect="000D22E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C2CBF"/>
    <w:multiLevelType w:val="hybridMultilevel"/>
    <w:tmpl w:val="990E1A12"/>
    <w:lvl w:ilvl="0" w:tplc="DF1A89A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03FD6"/>
    <w:multiLevelType w:val="hybridMultilevel"/>
    <w:tmpl w:val="93A80B3A"/>
    <w:lvl w:ilvl="0" w:tplc="9C0E76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56D31"/>
    <w:multiLevelType w:val="hybridMultilevel"/>
    <w:tmpl w:val="60181804"/>
    <w:lvl w:ilvl="0" w:tplc="050C10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0F"/>
    <w:rsid w:val="00030358"/>
    <w:rsid w:val="00034041"/>
    <w:rsid w:val="00035842"/>
    <w:rsid w:val="000570A7"/>
    <w:rsid w:val="00061ACE"/>
    <w:rsid w:val="000A28A4"/>
    <w:rsid w:val="000B7462"/>
    <w:rsid w:val="000D22E2"/>
    <w:rsid w:val="0012077F"/>
    <w:rsid w:val="001476CC"/>
    <w:rsid w:val="001675EA"/>
    <w:rsid w:val="001746B6"/>
    <w:rsid w:val="001A5C8F"/>
    <w:rsid w:val="001B4E3B"/>
    <w:rsid w:val="001D5125"/>
    <w:rsid w:val="001D6869"/>
    <w:rsid w:val="00260968"/>
    <w:rsid w:val="002709DE"/>
    <w:rsid w:val="00284E88"/>
    <w:rsid w:val="002B741D"/>
    <w:rsid w:val="002D2F5A"/>
    <w:rsid w:val="00300439"/>
    <w:rsid w:val="003069BF"/>
    <w:rsid w:val="00361EF1"/>
    <w:rsid w:val="003C28B4"/>
    <w:rsid w:val="003D1370"/>
    <w:rsid w:val="003E2BA9"/>
    <w:rsid w:val="00417FA7"/>
    <w:rsid w:val="0042210F"/>
    <w:rsid w:val="0043368C"/>
    <w:rsid w:val="004729E8"/>
    <w:rsid w:val="004F55E2"/>
    <w:rsid w:val="00525506"/>
    <w:rsid w:val="00542B31"/>
    <w:rsid w:val="00587313"/>
    <w:rsid w:val="005A686F"/>
    <w:rsid w:val="005E3970"/>
    <w:rsid w:val="005E441C"/>
    <w:rsid w:val="00627C49"/>
    <w:rsid w:val="00632973"/>
    <w:rsid w:val="006343E3"/>
    <w:rsid w:val="00672AD0"/>
    <w:rsid w:val="006741D8"/>
    <w:rsid w:val="006943AD"/>
    <w:rsid w:val="006D02AE"/>
    <w:rsid w:val="006D758E"/>
    <w:rsid w:val="006D7D67"/>
    <w:rsid w:val="006F0907"/>
    <w:rsid w:val="00714DC8"/>
    <w:rsid w:val="00715892"/>
    <w:rsid w:val="007318DE"/>
    <w:rsid w:val="007708A2"/>
    <w:rsid w:val="00776CFC"/>
    <w:rsid w:val="00793197"/>
    <w:rsid w:val="007C550B"/>
    <w:rsid w:val="007C726B"/>
    <w:rsid w:val="007E0684"/>
    <w:rsid w:val="008C03A3"/>
    <w:rsid w:val="008D06DD"/>
    <w:rsid w:val="008D6B2D"/>
    <w:rsid w:val="008E7B7E"/>
    <w:rsid w:val="008F4739"/>
    <w:rsid w:val="009263CC"/>
    <w:rsid w:val="00974E72"/>
    <w:rsid w:val="00990434"/>
    <w:rsid w:val="009A1BD1"/>
    <w:rsid w:val="009A7CC3"/>
    <w:rsid w:val="009C22DF"/>
    <w:rsid w:val="009D1BE7"/>
    <w:rsid w:val="009D1F2C"/>
    <w:rsid w:val="00A71DCB"/>
    <w:rsid w:val="00AB61CE"/>
    <w:rsid w:val="00AD6FF9"/>
    <w:rsid w:val="00B34E65"/>
    <w:rsid w:val="00B46734"/>
    <w:rsid w:val="00B66964"/>
    <w:rsid w:val="00B710AD"/>
    <w:rsid w:val="00B77851"/>
    <w:rsid w:val="00C32738"/>
    <w:rsid w:val="00C50488"/>
    <w:rsid w:val="00C638BC"/>
    <w:rsid w:val="00C64858"/>
    <w:rsid w:val="00C86136"/>
    <w:rsid w:val="00D0177A"/>
    <w:rsid w:val="00D02F8D"/>
    <w:rsid w:val="00D21397"/>
    <w:rsid w:val="00D315E8"/>
    <w:rsid w:val="00DD624B"/>
    <w:rsid w:val="00DE3DB5"/>
    <w:rsid w:val="00E03350"/>
    <w:rsid w:val="00E24292"/>
    <w:rsid w:val="00E55B65"/>
    <w:rsid w:val="00E95EF6"/>
    <w:rsid w:val="00F300C9"/>
    <w:rsid w:val="00F36B7E"/>
    <w:rsid w:val="00F4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3BEAC-2EA4-4A70-98BB-562047AC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21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6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6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B4441-2D05-4FF8-B83A-66B0E0C09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Факультет менеджмента</dc:creator>
  <cp:lastModifiedBy>Петриченко Елена Владимировна</cp:lastModifiedBy>
  <cp:revision>34</cp:revision>
  <cp:lastPrinted>2024-01-30T15:08:00Z</cp:lastPrinted>
  <dcterms:created xsi:type="dcterms:W3CDTF">2024-01-16T11:40:00Z</dcterms:created>
  <dcterms:modified xsi:type="dcterms:W3CDTF">2024-02-09T05:37:00Z</dcterms:modified>
</cp:coreProperties>
</file>