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72" w:rsidRPr="008E7B7E" w:rsidRDefault="0042210F" w:rsidP="0042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0F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r w:rsidR="000D22E2">
        <w:rPr>
          <w:rFonts w:ascii="Times New Roman" w:hAnsi="Times New Roman" w:cs="Times New Roman"/>
          <w:b/>
          <w:sz w:val="28"/>
          <w:szCs w:val="28"/>
        </w:rPr>
        <w:t xml:space="preserve">студентами ДФО </w:t>
      </w:r>
      <w:r w:rsidRPr="0042210F">
        <w:rPr>
          <w:rFonts w:ascii="Times New Roman" w:hAnsi="Times New Roman" w:cs="Times New Roman"/>
          <w:b/>
          <w:sz w:val="28"/>
          <w:szCs w:val="28"/>
        </w:rPr>
        <w:t>академических задолженностей</w:t>
      </w:r>
      <w:r w:rsidR="00B710AD">
        <w:rPr>
          <w:rFonts w:ascii="Times New Roman" w:hAnsi="Times New Roman" w:cs="Times New Roman"/>
          <w:b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38">
        <w:rPr>
          <w:rFonts w:ascii="Times New Roman" w:hAnsi="Times New Roman" w:cs="Times New Roman"/>
          <w:b/>
          <w:sz w:val="28"/>
          <w:szCs w:val="28"/>
        </w:rPr>
        <w:t xml:space="preserve">зимней </w:t>
      </w:r>
      <w:r>
        <w:rPr>
          <w:rFonts w:ascii="Times New Roman" w:hAnsi="Times New Roman" w:cs="Times New Roman"/>
          <w:b/>
          <w:sz w:val="28"/>
          <w:szCs w:val="28"/>
        </w:rPr>
        <w:t>экзаменационной сессии 202</w:t>
      </w:r>
      <w:r w:rsidR="00C327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27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7708A2" w:rsidRPr="007708A2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57"/>
        <w:gridCol w:w="2268"/>
        <w:gridCol w:w="1388"/>
        <w:gridCol w:w="1134"/>
        <w:gridCol w:w="1701"/>
      </w:tblGrid>
      <w:tr w:rsidR="000D22E2" w:rsidRPr="00F36B7E" w:rsidTr="008F4739">
        <w:tc>
          <w:tcPr>
            <w:tcW w:w="70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7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226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38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B710AD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12077F" w:rsidRPr="00F36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2210F" w:rsidRPr="00F36B7E" w:rsidRDefault="0012077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22E2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38BC" w:rsidRPr="00F36B7E" w:rsidRDefault="00C638BC" w:rsidP="00F36B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C638BC" w:rsidRPr="00F36B7E" w:rsidRDefault="008D06DD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38BC" w:rsidRPr="00F36B7E" w:rsidRDefault="008D06DD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388" w:type="dxa"/>
            <w:vAlign w:val="center"/>
          </w:tcPr>
          <w:p w:rsidR="00C638BC" w:rsidRPr="00F36B7E" w:rsidRDefault="008D06DD" w:rsidP="0092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1134" w:type="dxa"/>
            <w:vAlign w:val="center"/>
          </w:tcPr>
          <w:p w:rsidR="00C638BC" w:rsidRPr="00F36B7E" w:rsidRDefault="008D06DD" w:rsidP="0047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C638BC" w:rsidRPr="00F36B7E" w:rsidRDefault="008D06DD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926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D2F5A" w:rsidRPr="00F36B7E" w:rsidTr="003D4B70">
        <w:trPr>
          <w:trHeight w:val="288"/>
        </w:trPr>
        <w:tc>
          <w:tcPr>
            <w:tcW w:w="708" w:type="dxa"/>
            <w:vMerge w:val="restart"/>
            <w:vAlign w:val="center"/>
          </w:tcPr>
          <w:p w:rsidR="002D2F5A" w:rsidRPr="00F36B7E" w:rsidRDefault="002D2F5A" w:rsidP="00F36B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2D2F5A" w:rsidRPr="00F36B7E" w:rsidRDefault="002D2F5A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Pr="00F36B7E" w:rsidRDefault="002D2F5A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88" w:type="dxa"/>
            <w:vAlign w:val="center"/>
          </w:tcPr>
          <w:p w:rsidR="002D2F5A" w:rsidRPr="00F36B7E" w:rsidRDefault="009263CC" w:rsidP="0092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34" w:type="dxa"/>
            <w:vAlign w:val="center"/>
          </w:tcPr>
          <w:p w:rsidR="002D2F5A" w:rsidRPr="00F36B7E" w:rsidRDefault="009263CC" w:rsidP="0047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2D2F5A" w:rsidRPr="00F36B7E" w:rsidRDefault="006943AD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D2F5A" w:rsidRPr="00F36B7E" w:rsidTr="00126EC7">
        <w:trPr>
          <w:trHeight w:val="288"/>
        </w:trPr>
        <w:tc>
          <w:tcPr>
            <w:tcW w:w="708" w:type="dxa"/>
            <w:vMerge/>
            <w:vAlign w:val="center"/>
          </w:tcPr>
          <w:p w:rsidR="002D2F5A" w:rsidRPr="00F36B7E" w:rsidRDefault="002D2F5A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М.Н.</w:t>
            </w:r>
          </w:p>
        </w:tc>
        <w:tc>
          <w:tcPr>
            <w:tcW w:w="1388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134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235а/2</w:t>
            </w:r>
          </w:p>
        </w:tc>
      </w:tr>
      <w:tr w:rsidR="002D2F5A" w:rsidRPr="00F36B7E" w:rsidTr="008F4739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D2F5A" w:rsidRPr="00F36B7E" w:rsidRDefault="002D2F5A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Default="002D2F5A" w:rsidP="00A7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388" w:type="dxa"/>
            <w:vAlign w:val="center"/>
          </w:tcPr>
          <w:p w:rsidR="002D2F5A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F5A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2F5A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684737">
        <w:trPr>
          <w:trHeight w:val="288"/>
        </w:trPr>
        <w:tc>
          <w:tcPr>
            <w:tcW w:w="708" w:type="dxa"/>
            <w:vMerge w:val="restart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Высоцкий С.Ю.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684737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Шарилова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155287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Бокун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Н.Ч.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Макаревич Е.Е.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Симхович В.А.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306/4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Барахвостов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388" w:type="dxa"/>
            <w:vAlign w:val="center"/>
          </w:tcPr>
          <w:p w:rsidR="006D758E" w:rsidRPr="004729E8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представления данных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Зеневич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404/4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Коломыс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235а/3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Merge w:val="restart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Демиденко В.М.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Рабцевич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15.02.24 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Соболь К.Н.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Гаркавая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госучреждениях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Гаркавая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 (по продлению сессии)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Веремеев Н.Ю.</w:t>
            </w:r>
          </w:p>
        </w:tc>
        <w:tc>
          <w:tcPr>
            <w:tcW w:w="1388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М.В.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экономики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бизнес-проектами в АПК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хранения, переработки и реализации с/х продукции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 Д.Ю.</w:t>
            </w:r>
          </w:p>
        </w:tc>
        <w:tc>
          <w:tcPr>
            <w:tcW w:w="1388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1134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214а/2</w:t>
            </w:r>
            <w:bookmarkStart w:id="0" w:name="_GoBack"/>
            <w:bookmarkEnd w:id="0"/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Белявская С.Л.</w:t>
            </w:r>
          </w:p>
        </w:tc>
        <w:tc>
          <w:tcPr>
            <w:tcW w:w="1388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34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Н.М.</w:t>
            </w:r>
          </w:p>
        </w:tc>
        <w:tc>
          <w:tcPr>
            <w:tcW w:w="1388" w:type="dxa"/>
            <w:vAlign w:val="center"/>
          </w:tcPr>
          <w:p w:rsidR="006D758E" w:rsidRPr="00F36B7E" w:rsidRDefault="00E24292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134" w:type="dxa"/>
            <w:vAlign w:val="center"/>
          </w:tcPr>
          <w:p w:rsidR="006D758E" w:rsidRPr="00F36B7E" w:rsidRDefault="00E24292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E24292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214а\2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88" w:type="dxa"/>
            <w:vAlign w:val="center"/>
          </w:tcPr>
          <w:p w:rsidR="006D758E" w:rsidRPr="00F36B7E" w:rsidRDefault="00AD6FF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134" w:type="dxa"/>
            <w:vAlign w:val="center"/>
          </w:tcPr>
          <w:p w:rsidR="006D758E" w:rsidRPr="00F36B7E" w:rsidRDefault="00AD6FF9" w:rsidP="00A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6D758E" w:rsidRPr="00F36B7E" w:rsidRDefault="00AD6FF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5A686F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Лизинг</w:t>
            </w:r>
          </w:p>
        </w:tc>
        <w:tc>
          <w:tcPr>
            <w:tcW w:w="2268" w:type="dxa"/>
            <w:vAlign w:val="center"/>
          </w:tcPr>
          <w:p w:rsidR="006D758E" w:rsidRPr="00F36B7E" w:rsidRDefault="005A686F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1388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2E2" w:rsidRPr="00F36B7E" w:rsidRDefault="007708A2" w:rsidP="00F36B7E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36B7E">
        <w:rPr>
          <w:rFonts w:ascii="Times New Roman" w:hAnsi="Times New Roman" w:cs="Times New Roman"/>
          <w:b/>
          <w:i/>
          <w:color w:val="FF0000"/>
          <w:sz w:val="24"/>
          <w:szCs w:val="24"/>
        </w:rPr>
        <w:t>*Будьте внимательны, в графике возможны изменения</w:t>
      </w:r>
    </w:p>
    <w:sectPr w:rsidR="000D22E2" w:rsidRPr="00F36B7E" w:rsidSect="000D22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2CBF"/>
    <w:multiLevelType w:val="hybridMultilevel"/>
    <w:tmpl w:val="990E1A12"/>
    <w:lvl w:ilvl="0" w:tplc="DF1A89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3FD6"/>
    <w:multiLevelType w:val="hybridMultilevel"/>
    <w:tmpl w:val="93A80B3A"/>
    <w:lvl w:ilvl="0" w:tplc="9C0E7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D31"/>
    <w:multiLevelType w:val="hybridMultilevel"/>
    <w:tmpl w:val="60181804"/>
    <w:lvl w:ilvl="0" w:tplc="050C1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F"/>
    <w:rsid w:val="00030358"/>
    <w:rsid w:val="00034041"/>
    <w:rsid w:val="00035842"/>
    <w:rsid w:val="000570A7"/>
    <w:rsid w:val="00061ACE"/>
    <w:rsid w:val="000A28A4"/>
    <w:rsid w:val="000B7462"/>
    <w:rsid w:val="000D22E2"/>
    <w:rsid w:val="0012077F"/>
    <w:rsid w:val="001476CC"/>
    <w:rsid w:val="001675EA"/>
    <w:rsid w:val="001746B6"/>
    <w:rsid w:val="001A5C8F"/>
    <w:rsid w:val="001B4E3B"/>
    <w:rsid w:val="001D5125"/>
    <w:rsid w:val="001D6869"/>
    <w:rsid w:val="00284E88"/>
    <w:rsid w:val="002B741D"/>
    <w:rsid w:val="002D2F5A"/>
    <w:rsid w:val="00300439"/>
    <w:rsid w:val="003069BF"/>
    <w:rsid w:val="00361EF1"/>
    <w:rsid w:val="003C28B4"/>
    <w:rsid w:val="003D1370"/>
    <w:rsid w:val="003E2BA9"/>
    <w:rsid w:val="00417FA7"/>
    <w:rsid w:val="0042210F"/>
    <w:rsid w:val="0043368C"/>
    <w:rsid w:val="004729E8"/>
    <w:rsid w:val="004F55E2"/>
    <w:rsid w:val="00525506"/>
    <w:rsid w:val="00587313"/>
    <w:rsid w:val="005A686F"/>
    <w:rsid w:val="005E3970"/>
    <w:rsid w:val="005E441C"/>
    <w:rsid w:val="00627C49"/>
    <w:rsid w:val="00632973"/>
    <w:rsid w:val="006343E3"/>
    <w:rsid w:val="00672AD0"/>
    <w:rsid w:val="006741D8"/>
    <w:rsid w:val="006943AD"/>
    <w:rsid w:val="006D02AE"/>
    <w:rsid w:val="006D758E"/>
    <w:rsid w:val="006D7D67"/>
    <w:rsid w:val="006F0907"/>
    <w:rsid w:val="00714DC8"/>
    <w:rsid w:val="007318DE"/>
    <w:rsid w:val="007708A2"/>
    <w:rsid w:val="00776CFC"/>
    <w:rsid w:val="00793197"/>
    <w:rsid w:val="007C550B"/>
    <w:rsid w:val="007C726B"/>
    <w:rsid w:val="007E0684"/>
    <w:rsid w:val="008C03A3"/>
    <w:rsid w:val="008D06DD"/>
    <w:rsid w:val="008D6B2D"/>
    <w:rsid w:val="008E7B7E"/>
    <w:rsid w:val="008F4739"/>
    <w:rsid w:val="009263CC"/>
    <w:rsid w:val="00974E72"/>
    <w:rsid w:val="00990434"/>
    <w:rsid w:val="009A1BD1"/>
    <w:rsid w:val="009C22DF"/>
    <w:rsid w:val="009D1BE7"/>
    <w:rsid w:val="009D1F2C"/>
    <w:rsid w:val="00A71DCB"/>
    <w:rsid w:val="00AB61CE"/>
    <w:rsid w:val="00AD6FF9"/>
    <w:rsid w:val="00B34E65"/>
    <w:rsid w:val="00B46734"/>
    <w:rsid w:val="00B66964"/>
    <w:rsid w:val="00B710AD"/>
    <w:rsid w:val="00B77851"/>
    <w:rsid w:val="00C32738"/>
    <w:rsid w:val="00C50488"/>
    <w:rsid w:val="00C638BC"/>
    <w:rsid w:val="00C86136"/>
    <w:rsid w:val="00D0177A"/>
    <w:rsid w:val="00D02F8D"/>
    <w:rsid w:val="00D21397"/>
    <w:rsid w:val="00D315E8"/>
    <w:rsid w:val="00DD624B"/>
    <w:rsid w:val="00DE3DB5"/>
    <w:rsid w:val="00E03350"/>
    <w:rsid w:val="00E24292"/>
    <w:rsid w:val="00E55B65"/>
    <w:rsid w:val="00E95EF6"/>
    <w:rsid w:val="00F300C9"/>
    <w:rsid w:val="00F36B7E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BEAC-2EA4-4A70-98BB-562047A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DB6D-2B84-408B-A2F4-79CAE7E9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менеджмента</dc:creator>
  <cp:lastModifiedBy>Петриченко Елена Владимировна</cp:lastModifiedBy>
  <cp:revision>28</cp:revision>
  <cp:lastPrinted>2024-01-04T07:22:00Z</cp:lastPrinted>
  <dcterms:created xsi:type="dcterms:W3CDTF">2024-01-16T11:40:00Z</dcterms:created>
  <dcterms:modified xsi:type="dcterms:W3CDTF">2024-01-30T14:22:00Z</dcterms:modified>
</cp:coreProperties>
</file>