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06" w:rsidRPr="00BD532C" w:rsidRDefault="00BD532C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2C">
        <w:rPr>
          <w:rFonts w:ascii="Times New Roman" w:hAnsi="Times New Roman" w:cs="Times New Roman"/>
          <w:b/>
          <w:sz w:val="28"/>
          <w:szCs w:val="28"/>
        </w:rPr>
        <w:t>Группа 23 ДКА-1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BD532C" w:rsidRPr="00BD532C" w:rsidTr="00BD532C">
        <w:trPr>
          <w:trHeight w:val="301"/>
        </w:trPr>
        <w:tc>
          <w:tcPr>
            <w:tcW w:w="1129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BD532C" w:rsidRPr="00BD532C" w:rsidTr="00BD532C">
        <w:trPr>
          <w:trHeight w:val="284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ДКА-1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Бартош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ДКА-31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Борисевич Денис Сергеевич</w:t>
            </w:r>
          </w:p>
        </w:tc>
      </w:tr>
      <w:tr w:rsidR="00BD532C" w:rsidRPr="00BD532C" w:rsidTr="00BD532C">
        <w:trPr>
          <w:trHeight w:val="284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ДКА-6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Гвоздёв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ДКА-38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Довгучиц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Ирина Руслановна</w:t>
            </w:r>
          </w:p>
        </w:tc>
      </w:tr>
      <w:tr w:rsidR="00BD532C" w:rsidRPr="00BD532C" w:rsidTr="00BD532C">
        <w:trPr>
          <w:trHeight w:val="284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ДКА-32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Драница Вероника Викторовна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ДКА-23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Красочка Глеб Александрович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ДКА-5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Кушнер Ксения Владимировна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ДКА-26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Маляревич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Алиса Владимировна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ДКА-4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Маргулец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ДКА-34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Минакова Дарья Алексеевна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ДКА-18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Подоляк Максим Дмитриевич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ДКА-27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Савицкая Карина Сергеевна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ДКА-35</w:t>
            </w:r>
          </w:p>
        </w:tc>
        <w:tc>
          <w:tcPr>
            <w:tcW w:w="5632" w:type="dxa"/>
          </w:tcPr>
          <w:p w:rsidR="00BD532C" w:rsidRPr="00BD532C" w:rsidRDefault="00BD532C" w:rsidP="000D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Вадимовна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ДКА-9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Сенько Анна Николаевна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ДКА-24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Турко Моисей Владимирович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ДКА-11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ДКА-30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Шакуро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ДКА-33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Шахин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Юсеф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Садекович</w:t>
            </w:r>
            <w:proofErr w:type="spellEnd"/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ДКА-8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Шкурская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Анатольевна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ДКА-20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Шолотова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</w:tbl>
    <w:p w:rsidR="003C491B" w:rsidRDefault="003C491B">
      <w:pPr>
        <w:rPr>
          <w:rFonts w:ascii="Times New Roman" w:hAnsi="Times New Roman" w:cs="Times New Roman"/>
          <w:sz w:val="28"/>
          <w:szCs w:val="28"/>
        </w:rPr>
      </w:pPr>
    </w:p>
    <w:p w:rsidR="003C491B" w:rsidRDefault="003C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32C" w:rsidRPr="003C491B" w:rsidRDefault="00BD532C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ДКА-2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3C491B" w:rsidRPr="00BD532C" w:rsidTr="00F25ABB">
        <w:trPr>
          <w:trHeight w:val="301"/>
        </w:trPr>
        <w:tc>
          <w:tcPr>
            <w:tcW w:w="1129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ДКА-40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Бордак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ДКА-21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Быковская Милана Ивановна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ДКА-39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Гузач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ДКА-17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Долгович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Марта Игоревна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ДКА-16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Зыль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Дарья Витальевна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ДКА-7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Ивашкевич София Игоревна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ДКА-19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Квяткевич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Игоревич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ДКА-36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Кийко Эвелина Дмитриевна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ДКА-25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Лузанова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Михайловна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            </w:t>
            </w:r>
          </w:p>
        </w:tc>
        <w:tc>
          <w:tcPr>
            <w:tcW w:w="5632" w:type="dxa"/>
          </w:tcPr>
          <w:p w:rsidR="003C491B" w:rsidRPr="003C491B" w:rsidRDefault="003C491B" w:rsidP="000D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Малышко Екатерина Андреевна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ДКА-15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Млявая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ДКА-3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Моргунова Дарья Сергеевна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ДКА-12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Перхун Маргарита Михайловна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ДКА-29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Пилипко Полина Вадимовна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ДКА-22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Прокопчик Иван Денисович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ДКА-28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Савицкая Ксения Николаевна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ДКА-10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Степаненко Вероника Александровна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ДКА-14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Струповец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ДКА-13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Шакалей Валерия Вадимовна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ДКА-37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</w:tr>
    </w:tbl>
    <w:p w:rsidR="00BD532C" w:rsidRDefault="00BD532C"/>
    <w:p w:rsidR="003C491B" w:rsidRDefault="003C491B">
      <w:r>
        <w:br w:type="page"/>
      </w:r>
    </w:p>
    <w:p w:rsidR="003C491B" w:rsidRPr="003C491B" w:rsidRDefault="003C491B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3C491B" w:rsidRPr="00BD532C" w:rsidTr="00F25ABB">
        <w:trPr>
          <w:trHeight w:val="301"/>
        </w:trPr>
        <w:tc>
          <w:tcPr>
            <w:tcW w:w="1129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ДКМ-14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Витко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Лилия Дмитриевна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ДКМ-13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Война Егор Васильевич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ДКМ-3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Доморацкий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ДКМ-20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Ермолич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Эдуардовна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ДКМ-17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Сергеевна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ДКМ-5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Иванова Валерия Игоревна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ДКМ-2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Климко Ольга Анатольевна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ДКМ-6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Ланюгова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Владиславовна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ДКМ-11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Латышевич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Полина Вячеславовна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Виттория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Артёмовна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ДКМ-8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Мельтишинова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ДКМ-10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Милоста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ДКМ-15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Морозова Мария Сергеевна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ДКМ-7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Даниил Юрьевич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ДКМ-4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Новорай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Эдуардовна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ДКМ-16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Предко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ДКМ-19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Старосветский Алексей Сергеевич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ДКМ-18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Сурнева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ДКМ-21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Шевченко Кирилл Константинович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ДКМ-12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Шевчук Дарья Викторовна</w:t>
            </w:r>
          </w:p>
        </w:tc>
      </w:tr>
    </w:tbl>
    <w:p w:rsidR="003C491B" w:rsidRDefault="003C491B"/>
    <w:p w:rsidR="003C491B" w:rsidRDefault="003C491B">
      <w:r>
        <w:br w:type="page"/>
      </w:r>
    </w:p>
    <w:p w:rsidR="00F057A1" w:rsidRPr="003C491B" w:rsidRDefault="00F057A1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057A1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ДКН-8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Альшанец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ДКН-11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Булай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Милана Денисовна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ДКН-18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Веремчук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ДКН-17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ДКН-9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Милана Дмитриевна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ДКН-2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Жодик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Станиславовна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ДКН-4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Макрецкая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Ульяна Леонидовна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Мороз Лада Олеговна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ДКН-19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Наумчик Андрей Сергеевич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Новикова Дарья Владимировна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ДКН-15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Рахнянская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ДКН-14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Рыжевич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Григорьевна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ДКН-16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Садовский Владислав Геннадьевич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ДКН-13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Саркисян Валерия Васильевна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ДКН-20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Соколовский Тимофей Денисович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ДКН-3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Соловьёва Валерия Евгеньевна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ДКН-5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Стетюкевич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ДКН-12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Хлебович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Яна Георгиевна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ДКН-7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ДКН-6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Шугаев Никита Денисович</w:t>
            </w:r>
          </w:p>
        </w:tc>
      </w:tr>
    </w:tbl>
    <w:p w:rsidR="00F057A1" w:rsidRDefault="00F057A1"/>
    <w:p w:rsidR="00F057A1" w:rsidRDefault="00F057A1">
      <w:r>
        <w:br w:type="page"/>
      </w:r>
    </w:p>
    <w:p w:rsidR="00F057A1" w:rsidRPr="003C491B" w:rsidRDefault="00F057A1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П-1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057A1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ДКП-11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Акименко Полина Александровна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ДКП-31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Алькевич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Иван Константинович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ДКП-12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Базан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Вадимович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ДКП-21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Бахур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ДКП-34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Брагинец Дарья Вячеславовна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ДКП-19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Васин Василий Николаевич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ДКП-7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Глинская Ольга Николаевна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ДКП-40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Гуйван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Лина Евгеньевна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Андреевич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ДКП-23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Кимошевская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Яна Ивановна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Кухта Вера Сергеевна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ДКП-22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Лукша Анна Сергеевна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ДКП-15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Мамонова Татьяна Витальевна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ДКП-33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Рудак Никита Андреевич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ДКП-24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Семакович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ДКП-9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Скакун Маргарита Дмитриевна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ДКП-25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Францкевич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Лиана Романовна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ДКП-27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Хмелёв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Валентинович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Янкелайть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Даниэль Владимирович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ДКП-39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Янченко Яна Николаевна</w:t>
            </w:r>
          </w:p>
        </w:tc>
      </w:tr>
    </w:tbl>
    <w:p w:rsidR="00F057A1" w:rsidRDefault="00F057A1"/>
    <w:p w:rsidR="00F057A1" w:rsidRDefault="00F057A1">
      <w:r>
        <w:br w:type="page"/>
      </w:r>
    </w:p>
    <w:p w:rsidR="00F057A1" w:rsidRPr="003C491B" w:rsidRDefault="00F057A1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П-2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057A1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Алексеев Евгений Алексеевич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ДКП-14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Беть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ДКП-32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Валуева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Петровна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ДКП-38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Григорьева Елизавета Дмитриевна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Гумбар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ДКП-4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Дайнеко Мария Дмитриевна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ДКП-13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Зозон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Анатольевна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ДКП-28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Каханович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ДКП-26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Козлов Михаил Денисович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ДКП-29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Малиновский Владислав Игоревич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ДКП-8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Мелентьева Валерия Игоревна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ДКП-36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Назаренко Дарья Ильинична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ДКП-44           </w:t>
            </w:r>
          </w:p>
        </w:tc>
        <w:tc>
          <w:tcPr>
            <w:tcW w:w="5632" w:type="dxa"/>
          </w:tcPr>
          <w:p w:rsidR="00F057A1" w:rsidRPr="00F057A1" w:rsidRDefault="00F057A1" w:rsidP="000D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Олейников Максим Александрович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ДКП-17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Прохоренко Евгений Владимирович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ДКП-18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Сапежинская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ДКП-6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Севрюков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Роман Денисович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Соболевская Екатерина Андреевна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ДКП-37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ДКП-35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Хатунцева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ДКП-16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Юрченко Виктория Юрьевна</w:t>
            </w:r>
          </w:p>
        </w:tc>
      </w:tr>
    </w:tbl>
    <w:p w:rsidR="00F057A1" w:rsidRDefault="00F057A1" w:rsidP="00F057A1"/>
    <w:p w:rsidR="00F057A1" w:rsidRDefault="00F057A1">
      <w:r>
        <w:br w:type="page"/>
      </w:r>
    </w:p>
    <w:p w:rsidR="00F057A1" w:rsidRPr="003C491B" w:rsidRDefault="00F057A1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057A1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F25ABB" w:rsidRPr="00BD532C" w:rsidTr="00F25ABB">
        <w:trPr>
          <w:trHeight w:val="284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ДКР-10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Антусевич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ДКР-17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Василевский Даниил Дмитриевич</w:t>
            </w:r>
          </w:p>
        </w:tc>
      </w:tr>
      <w:tr w:rsidR="00F25ABB" w:rsidRPr="00BD532C" w:rsidTr="00F25ABB">
        <w:trPr>
          <w:trHeight w:val="284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ДКР-20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ДКР-3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Демещенко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Ксения Олеговна</w:t>
            </w:r>
          </w:p>
        </w:tc>
      </w:tr>
      <w:tr w:rsidR="00F25ABB" w:rsidRPr="00BD532C" w:rsidTr="00F25ABB">
        <w:trPr>
          <w:trHeight w:val="284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ДКР-13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Дым Александр Александрович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ДКР-12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Кабзаров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Макар Дмитриевич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Качур Карина Руслановна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ДКР-15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Кленовая Карина Дмитриевна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ДКР-18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Лагацкий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Матвей Викторович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ДКР-7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Михновец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Мария Кирилловна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ДКР-5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Пархоменко Лиана Анатольевна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ДКР-9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Полторан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Вячеславовна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ДКР-2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Проскурова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ДКР-19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Радкевич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Динара Яковлевна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ДКР-16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Сацукевич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Игорь Дмитриевич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ДКР-6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ДКР-14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Скалабан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ДКР-4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Толкач Ксения Михайловна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ДКР-8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Чертков Кирилл Дмитриевич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ДКР-11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Шеверова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22 ДКР-19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Шершнёва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</w:tr>
    </w:tbl>
    <w:p w:rsidR="00F25ABB" w:rsidRDefault="00F25ABB" w:rsidP="00F057A1"/>
    <w:p w:rsidR="00F25ABB" w:rsidRDefault="00F25ABB">
      <w:r>
        <w:br w:type="page"/>
      </w:r>
    </w:p>
    <w:p w:rsidR="00F25ABB" w:rsidRPr="003C491B" w:rsidRDefault="00F25ABB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 w:rsidR="00433BF0"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25ABB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25ABB" w:rsidRPr="00BD532C" w:rsidRDefault="00F25AB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25ABB" w:rsidRPr="00BD532C" w:rsidRDefault="00F25AB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25ABB" w:rsidRPr="00BD532C" w:rsidRDefault="00F25AB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433BF0" w:rsidRPr="00BD532C" w:rsidTr="00F25ABB">
        <w:trPr>
          <w:trHeight w:val="284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ДКС-17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Бобрович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Юрьевна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ДКC-2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Бузюк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Александровна</w:t>
            </w:r>
          </w:p>
        </w:tc>
      </w:tr>
      <w:tr w:rsidR="00433BF0" w:rsidRPr="00BD532C" w:rsidTr="00F25ABB">
        <w:trPr>
          <w:trHeight w:val="284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ДКC-5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Геращенко Александр Дмитриевич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ДКC-8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Дыгайло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</w:tr>
      <w:tr w:rsidR="00433BF0" w:rsidRPr="00BD532C" w:rsidTr="00F25ABB">
        <w:trPr>
          <w:trHeight w:val="284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ДКС-19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Жукова Карина Андреевна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ДКC-10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Казючиц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ДКC-9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Кондратик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Андреевич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ДКC-3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Крысюк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ДКС-20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Леоник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ДКС-12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ДКC-7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Липатов Алексей Андреевич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ДКС-16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Лобан Даниил Денисович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ДКС-15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Ольга Денисовна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ДКC-1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Лукашевич Яна Алексеевна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ДКС-18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Мельник Тимофей Денисович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ДКС-11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Назарчук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ДКС-13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Раткевич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ДКC-4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Сергеев Данила Дмитриевич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ДКC-6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Чертович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Андреевна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ДКС-14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Юнцевич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</w:tbl>
    <w:p w:rsidR="00C958CC" w:rsidRDefault="00C958CC" w:rsidP="00F057A1"/>
    <w:p w:rsidR="00C958CC" w:rsidRDefault="00C958CC">
      <w:r>
        <w:br w:type="page"/>
      </w:r>
    </w:p>
    <w:p w:rsidR="00C958CC" w:rsidRPr="003C491B" w:rsidRDefault="00C958CC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C958CC" w:rsidRPr="00BD532C" w:rsidTr="00E9750C">
        <w:trPr>
          <w:trHeight w:val="301"/>
        </w:trPr>
        <w:tc>
          <w:tcPr>
            <w:tcW w:w="1129" w:type="dxa"/>
            <w:vAlign w:val="center"/>
          </w:tcPr>
          <w:p w:rsidR="00C958CC" w:rsidRPr="00BD532C" w:rsidRDefault="00C958CC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C958CC" w:rsidRPr="00BD532C" w:rsidRDefault="00C958CC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C958CC" w:rsidRPr="00BD532C" w:rsidRDefault="00C958CC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C958CC" w:rsidRPr="00BD532C" w:rsidTr="00E9750C">
        <w:trPr>
          <w:trHeight w:val="284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ДКТ-19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Бакун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Валерьевна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ДКТ-7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Бибик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</w:tr>
      <w:tr w:rsidR="00C958CC" w:rsidRPr="00BD532C" w:rsidTr="00E9750C">
        <w:trPr>
          <w:trHeight w:val="284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ДКТ-4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Войтко Александр Сергеевич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ДКТ-20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Гринцевич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</w:tr>
      <w:tr w:rsidR="00C958CC" w:rsidRPr="00BD532C" w:rsidTr="00E9750C">
        <w:trPr>
          <w:trHeight w:val="284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ДКТ-8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Петровна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ДКТ-2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Козак Дарья Владимировна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Кондратович Дарья Дмитриевна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ДКТ-15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Кречко Егор Иванович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ДКТ-10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Кувшинова Виталия Олеговна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ДКТ-14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Лосева Дарья Александровна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ДКТ-12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Лукашевич Юлия Васильевна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ДКТ-5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Лютикова Марья Михайловна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ДКТ-3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Мукомолова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ДКТ-17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Овсяникова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ДКТ-9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Прихач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ДКТ-18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Скок Евгений Дмитриевич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ДКТ-6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Тумилевич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Андреевна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ДКТ-16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Хуцкая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Геннадьевна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ДКТ-11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Цурко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ДКТ-13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Чернявская Дарья Владимировна</w:t>
            </w:r>
          </w:p>
        </w:tc>
      </w:tr>
    </w:tbl>
    <w:p w:rsidR="00C958CC" w:rsidRDefault="00C958CC" w:rsidP="00C958CC"/>
    <w:p w:rsidR="00883640" w:rsidRDefault="00883640">
      <w:r>
        <w:br w:type="page"/>
      </w:r>
    </w:p>
    <w:p w:rsidR="00883640" w:rsidRPr="003C491B" w:rsidRDefault="00883640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883640" w:rsidRPr="00BD532C" w:rsidTr="00E9750C">
        <w:trPr>
          <w:trHeight w:val="301"/>
        </w:trPr>
        <w:tc>
          <w:tcPr>
            <w:tcW w:w="1129" w:type="dxa"/>
            <w:vAlign w:val="center"/>
          </w:tcPr>
          <w:p w:rsidR="00883640" w:rsidRPr="00BD532C" w:rsidRDefault="00883640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883640" w:rsidRPr="00BD532C" w:rsidRDefault="00883640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883640" w:rsidRPr="00BD532C" w:rsidRDefault="00883640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883640" w:rsidRPr="00BD532C" w:rsidTr="00E9750C">
        <w:trPr>
          <w:trHeight w:val="284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-9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Базяк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Игоревна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ДКУ-19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Богушевич Максим Андреевич</w:t>
            </w:r>
          </w:p>
        </w:tc>
      </w:tr>
      <w:tr w:rsidR="00883640" w:rsidRPr="00BD532C" w:rsidTr="00E9750C">
        <w:trPr>
          <w:trHeight w:val="284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ДКУ-13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Гавина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ДКУ-20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Алина Михайловна</w:t>
            </w:r>
          </w:p>
        </w:tc>
      </w:tr>
      <w:tr w:rsidR="00883640" w:rsidRPr="00BD532C" w:rsidTr="00E9750C">
        <w:trPr>
          <w:trHeight w:val="284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ДКУ-15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Жуков Тарас Владимирович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-8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Жучков Кирилл Денисович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-1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Козлова Агния Игоревна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ДКУ-14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Кручек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Иван Юрьевич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-5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Кулаковская Алеся Александровна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ДКУ-16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Курныш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-10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Александрович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-4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Любельская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ДКУ-21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ДКУ-12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Осипова Юлия Олеговна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-6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Пешко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-2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Пилипук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-7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Пищалова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Леонидовна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ДКУ-18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Рылько Александр Максимович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ДКУ-11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Савченко Екатерина Алексеевна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ДКУ-17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Цупа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-3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Александрович</w:t>
            </w:r>
          </w:p>
        </w:tc>
      </w:tr>
    </w:tbl>
    <w:p w:rsidR="00883640" w:rsidRDefault="00883640" w:rsidP="00883640"/>
    <w:p w:rsidR="002C4BCB" w:rsidRDefault="002C4BCB">
      <w:r>
        <w:br w:type="page"/>
      </w:r>
    </w:p>
    <w:p w:rsidR="002C4BCB" w:rsidRPr="003C491B" w:rsidRDefault="002C4BCB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Э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2C4BCB" w:rsidRPr="00BD532C" w:rsidTr="00E9750C">
        <w:trPr>
          <w:trHeight w:val="301"/>
        </w:trPr>
        <w:tc>
          <w:tcPr>
            <w:tcW w:w="1129" w:type="dxa"/>
            <w:vAlign w:val="center"/>
          </w:tcPr>
          <w:p w:rsidR="002C4BCB" w:rsidRPr="00BD532C" w:rsidRDefault="002C4BCB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2C4BCB" w:rsidRPr="00BD532C" w:rsidRDefault="002C4BCB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2C4BCB" w:rsidRPr="00BD532C" w:rsidRDefault="002C4BCB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2C4BCB" w:rsidRPr="00BD532C" w:rsidTr="00E9750C">
        <w:trPr>
          <w:trHeight w:val="284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ДКЭ-13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Борко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Викторович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ДКЭ-6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Бурачевская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2C4BCB" w:rsidRPr="00BD532C" w:rsidTr="00E9750C">
        <w:trPr>
          <w:trHeight w:val="284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ДКЭ-16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Василевская Ксения Эдуардовна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Каленкович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2C4BCB" w:rsidRPr="00BD532C" w:rsidTr="00E9750C">
        <w:trPr>
          <w:trHeight w:val="284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ДКЭ-15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Каркотко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ДКЭ-11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Кендыш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ДКЭ-3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Кенть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ДКЭ-12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Конколович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Никита Юрьевич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ДКЭ-4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Кумагер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ДКЭ-7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Маспанова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Ксения Павловна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ДКЭ-19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Минько Анастасия Васильевна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ДКЭ-10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Мирошниченко Арина Сергеевна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ДКЭ-5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Михович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Николаевна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ДКЭ-2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Никулина Елизавета Андреевна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ДКЭ-17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Павловская Ульяна Сергеевна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ДКЭ-14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Песецкая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Игоревна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ДКЭ-8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Постолаки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ДКЭ-9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Сташкевич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Анна Денисовна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ДКЭ-18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Суханова Екатерина Ивановна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ДКЭ-20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Титовец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Павел Александрович</w:t>
            </w:r>
          </w:p>
        </w:tc>
      </w:tr>
    </w:tbl>
    <w:p w:rsidR="00F057A1" w:rsidRDefault="00F057A1" w:rsidP="00F057A1"/>
    <w:sectPr w:rsidR="00F0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631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68D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41B8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7403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EBF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687D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17F9E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85F86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60AE2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C36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A15B0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2C"/>
    <w:rsid w:val="000D0D8E"/>
    <w:rsid w:val="000F09B2"/>
    <w:rsid w:val="002C4BCB"/>
    <w:rsid w:val="003C491B"/>
    <w:rsid w:val="003E139E"/>
    <w:rsid w:val="00433BF0"/>
    <w:rsid w:val="0055588F"/>
    <w:rsid w:val="0059231D"/>
    <w:rsid w:val="005E6F1D"/>
    <w:rsid w:val="00883640"/>
    <w:rsid w:val="00904657"/>
    <w:rsid w:val="009C7779"/>
    <w:rsid w:val="00A22B7F"/>
    <w:rsid w:val="00BD532C"/>
    <w:rsid w:val="00C958CC"/>
    <w:rsid w:val="00F057A1"/>
    <w:rsid w:val="00F25ABB"/>
    <w:rsid w:val="00F7366E"/>
    <w:rsid w:val="00FD7C17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65D8-7C31-418D-A347-92FEAB01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3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Ольга Валериевна</dc:creator>
  <cp:keywords/>
  <dc:description/>
  <cp:lastModifiedBy>Петриченко Елена Владимировна</cp:lastModifiedBy>
  <cp:revision>5</cp:revision>
  <cp:lastPrinted>2023-08-15T07:33:00Z</cp:lastPrinted>
  <dcterms:created xsi:type="dcterms:W3CDTF">2023-08-15T07:38:00Z</dcterms:created>
  <dcterms:modified xsi:type="dcterms:W3CDTF">2023-08-16T15:01:00Z</dcterms:modified>
</cp:coreProperties>
</file>