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2985"/>
        <w:gridCol w:w="417"/>
        <w:gridCol w:w="5528"/>
        <w:gridCol w:w="1843"/>
        <w:gridCol w:w="1417"/>
      </w:tblGrid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зачетки</w:t>
            </w:r>
          </w:p>
        </w:tc>
        <w:tc>
          <w:tcPr>
            <w:tcW w:w="2985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студента</w:t>
            </w:r>
          </w:p>
        </w:tc>
        <w:tc>
          <w:tcPr>
            <w:tcW w:w="5945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3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</w:t>
            </w:r>
          </w:p>
        </w:tc>
      </w:tr>
      <w:tr w:rsidR="00B332E2" w:rsidRPr="00B332E2" w:rsidTr="00F304BE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2E2">
              <w:rPr>
                <w:rFonts w:ascii="Times New Roman" w:hAnsi="Times New Roman" w:cs="Times New Roman"/>
                <w:b/>
                <w:bCs/>
                <w:color w:val="000000"/>
              </w:rPr>
              <w:t>23ДКП</w:t>
            </w:r>
          </w:p>
        </w:tc>
        <w:tc>
          <w:tcPr>
            <w:tcW w:w="8930" w:type="dxa"/>
            <w:gridSpan w:val="3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2E2">
              <w:rPr>
                <w:rFonts w:ascii="Times New Roman" w:hAnsi="Times New Roman" w:cs="Times New Roman"/>
                <w:b/>
                <w:bCs/>
                <w:color w:val="000000"/>
              </w:rPr>
              <w:t>БУСЬКО Н</w:t>
            </w:r>
            <w:r w:rsidR="00002429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B332E2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32E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Акименко Полина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ДКП-31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Алькевич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Константинович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Базан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Вадимович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ДКП-21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Бахур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Глинская Ольга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ДКП-40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Гуйван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Лина Евгеньевна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Кардаш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Евгений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ДКП-23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Кимошевская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Яна Ивановна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Кухта Вера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ДКП-22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Лукша Анна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ДКП-33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Рудак Никита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Семакович</w:t>
            </w:r>
            <w:proofErr w:type="spellEnd"/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002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ДКП-1</w:t>
            </w:r>
          </w:p>
        </w:tc>
      </w:tr>
    </w:tbl>
    <w:p w:rsidR="00974E72" w:rsidRDefault="00974E72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auto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single" w:sz="4" w:space="0" w:color="auto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B332E2" w:rsidRPr="00B332E2" w:rsidTr="00F304BE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ДКП-2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bottom"/>
            <w:hideMark/>
          </w:tcPr>
          <w:p w:rsidR="00B332E2" w:rsidRPr="00002429" w:rsidRDefault="00B332E2" w:rsidP="00B332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ЧУГАЙ И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Алексеев Евгений Алексеевич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Беть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Валуева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Варвара Петровна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Григорьева Елизавета Дмитриевна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Гумбар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Артём Алексеевич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Дайнеко Мария Дмитриевна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Зозон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Виолетта Анатольевна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Каханович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Козлов Михаил Денисович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Малиновский Владислав Игоревич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Мелентьева Валерия Игоревна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Назаренко Дарья Ильинична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ДКП1+2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002429" w:rsidRDefault="00002429" w:rsidP="000024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332E2"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</w:t>
            </w:r>
            <w:r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естр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332E2"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ТЯПКИНА П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332E2"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332E2"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332E2"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2E2"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</w:t>
            </w:r>
            <w:r w:rsidRPr="00002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естр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332E2"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КРУЧИНИНА К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332E2"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F304BE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Олейников Максим Александрович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Прохоренко Евгений Владимирович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Севрюков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Роман Денисович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Соболевская Екатерина Андреевна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Степанчук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Хатунцева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lastRenderedPageBreak/>
              <w:t>23 ДКП-16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Юрченко Виктория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Скакун Маргарита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Францкевич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Лиана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Хмелёв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Никита Валентинович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Янкелайть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Даниэль Владимирович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</w:t>
            </w:r>
          </w:p>
        </w:tc>
      </w:tr>
      <w:tr w:rsidR="00B332E2" w:rsidRPr="00B332E2" w:rsidTr="00F304B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Янченко Яна Николаевна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промышленности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ДКП-1</w:t>
            </w:r>
          </w:p>
        </w:tc>
      </w:tr>
    </w:tbl>
    <w:p w:rsidR="00B332E2" w:rsidRDefault="00B332E2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360"/>
        <w:gridCol w:w="3617"/>
        <w:gridCol w:w="5528"/>
        <w:gridCol w:w="1843"/>
        <w:gridCol w:w="1417"/>
      </w:tblGrid>
      <w:tr w:rsidR="00B332E2" w:rsidRPr="00B332E2" w:rsidTr="003F7DEC">
        <w:trPr>
          <w:trHeight w:val="255"/>
        </w:trPr>
        <w:tc>
          <w:tcPr>
            <w:tcW w:w="136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6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B332E2" w:rsidRPr="00B332E2" w:rsidTr="00F304BE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23ДКР</w:t>
            </w:r>
          </w:p>
        </w:tc>
        <w:tc>
          <w:tcPr>
            <w:tcW w:w="9145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002429" w:rsidRDefault="00B332E2" w:rsidP="00B332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МИХАЙЛОВА Н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22 ДКР-19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Шершнёва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Антусевич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Василевский Даниил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ДКР-20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Воронович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Демещенко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Ксения Олеговна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Дым Александр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Кабзаров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Макар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Кленовая Карина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Лагацкий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Матвей Викторович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Михновец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Мария Кирилловна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Полторан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Вячеславовна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Проскурова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Радкевич</w:t>
            </w:r>
            <w:proofErr w:type="spellEnd"/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Динара Яковлевна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F304BE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ДКУ+ДКР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002429" w:rsidRDefault="00B332E2" w:rsidP="00B332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РОДИОН С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002429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ДКР-16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Сацукевич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Игорь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Синкевич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Скалабан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Мария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Чертков Кирилл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Шеверова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ДКР-1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Осипова Юлия Олеговна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Пешко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Ксения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Пилипук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Пищалова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Леонидовна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Рылько Александр Максимович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Савченко Екатерина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Цупа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B332E2" w:rsidRPr="00B332E2" w:rsidTr="003F7DEC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Шатько</w:t>
            </w:r>
            <w:proofErr w:type="spellEnd"/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Арсений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3F7DEC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3F7DEC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</w:tbl>
    <w:p w:rsidR="00B332E2" w:rsidRDefault="00B332E2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291"/>
        <w:gridCol w:w="3686"/>
        <w:gridCol w:w="5528"/>
        <w:gridCol w:w="1843"/>
        <w:gridCol w:w="1417"/>
      </w:tblGrid>
      <w:tr w:rsidR="00B332E2" w:rsidRPr="00B332E2" w:rsidTr="0057262F">
        <w:trPr>
          <w:trHeight w:val="255"/>
        </w:trPr>
        <w:tc>
          <w:tcPr>
            <w:tcW w:w="1291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lastRenderedPageBreak/>
              <w:t>№ зачетки</w:t>
            </w:r>
          </w:p>
        </w:tc>
        <w:tc>
          <w:tcPr>
            <w:tcW w:w="3686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002429" w:rsidRPr="00B332E2" w:rsidTr="0057262F">
        <w:trPr>
          <w:trHeight w:val="25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002429" w:rsidRPr="00002429" w:rsidRDefault="00002429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2429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23ДКС</w:t>
            </w:r>
          </w:p>
        </w:tc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center"/>
            <w:hideMark/>
          </w:tcPr>
          <w:p w:rsidR="00002429" w:rsidRPr="00002429" w:rsidRDefault="00002429" w:rsidP="000024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2429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ТЕРЛЕЦКАЯ Я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02429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Бобрович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Валерия Юрьевна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Бузюк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Маргарита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Геращенко Александр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Дыгайло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Максим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Жукова Карина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Казючиц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Кондратик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Крысюк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Леоник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Михаил Викторович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Леончик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Александра Алексеевна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Липатов Алексей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Лобан Даниил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Логачёва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Ольга Денисовна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</w:tbl>
    <w:p w:rsidR="00B332E2" w:rsidRDefault="00B332E2"/>
    <w:p w:rsidR="00B332E2" w:rsidRDefault="00B332E2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433"/>
        <w:gridCol w:w="3544"/>
        <w:gridCol w:w="5528"/>
        <w:gridCol w:w="1843"/>
        <w:gridCol w:w="1417"/>
      </w:tblGrid>
      <w:tr w:rsidR="00B332E2" w:rsidRPr="00B332E2" w:rsidTr="0057262F">
        <w:trPr>
          <w:trHeight w:val="255"/>
        </w:trPr>
        <w:tc>
          <w:tcPr>
            <w:tcW w:w="1433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544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B332E2" w:rsidRPr="00B332E2" w:rsidTr="0057262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23ДКТ</w:t>
            </w:r>
          </w:p>
        </w:tc>
        <w:tc>
          <w:tcPr>
            <w:tcW w:w="9072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F304BE" w:rsidRDefault="00B332E2" w:rsidP="00F304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304BE"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</w:t>
            </w:r>
            <w:r w:rsidR="00F304BE"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естр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-РОДИОН С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</w:t>
            </w:r>
            <w:r w:rsidR="00F304BE"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естр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- МАЛЬЧЕВСКАЯ О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Бибик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Валерия Евгеньевна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Войтко Александр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Гринцевич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Козак Дарья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Кондратович Дарья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Кречко Егор Иванович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Кувшинова Виталия Олеговна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Лосева Дарья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Лукашевич Юлия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Лютикова Марья Михайловна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Мукомолова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Карина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Овсяникова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Кристина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Прихач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57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ДКС</w:t>
            </w:r>
            <w:r w:rsidR="0057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F304BE"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30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F304BE" w:rsidRDefault="00B332E2" w:rsidP="00B332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ГУМИНСКАЯ О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332E2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</w:pPr>
            <w:r w:rsidRPr="00B332E2">
              <w:rPr>
                <w:rFonts w:ascii="MS Sans Serif" w:eastAsia="Times New Roman" w:hAnsi="MS Sans Serif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332E2" w:rsidRPr="00B332E2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Скок Евгений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Тумилевич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Виолетта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Хуцкая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Валерия Геннадьевна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Цурко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Диана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lastRenderedPageBreak/>
              <w:t>23 ДКТ-13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Чернявская Дарья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ДКТ-1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Лукашевич Яна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Мельник Тимофей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Назарчук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Раткевич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Александра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Сергеев Данила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ДКC-6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Чертович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Виолетта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  <w:tr w:rsidR="00B332E2" w:rsidRPr="00B332E2" w:rsidTr="0057262F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Юнцевич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Управление интеллектуальной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32E2" w:rsidRPr="0057262F" w:rsidRDefault="00B332E2" w:rsidP="00B332E2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ДКС-1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300"/>
        <w:gridCol w:w="3677"/>
        <w:gridCol w:w="5528"/>
        <w:gridCol w:w="1843"/>
        <w:gridCol w:w="1417"/>
      </w:tblGrid>
      <w:tr w:rsidR="002F4A6D" w:rsidRPr="002F4A6D" w:rsidTr="0057262F">
        <w:trPr>
          <w:trHeight w:val="255"/>
        </w:trPr>
        <w:tc>
          <w:tcPr>
            <w:tcW w:w="1300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67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23ДКУ</w:t>
            </w:r>
          </w:p>
        </w:tc>
        <w:tc>
          <w:tcPr>
            <w:tcW w:w="9205" w:type="dxa"/>
            <w:gridSpan w:val="2"/>
            <w:tcBorders>
              <w:top w:val="single" w:sz="4" w:space="0" w:color="646464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ТЯПКИНА П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Базяк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Евгения 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Богушевич Максим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Гавина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Анастасия Павловна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ДКУ-20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Гулая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Алина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Жуков Тарас Владимирович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Жучков Кирилл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Козлова Агния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Кручек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Иван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Кулаковская Алеся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Курныш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Латушкин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Георгий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Любельская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  <w:tr w:rsidR="002F4A6D" w:rsidRPr="002F4A6D" w:rsidTr="0057262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Малькевич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ДКУ-1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2718"/>
        <w:gridCol w:w="684"/>
        <w:gridCol w:w="4252"/>
        <w:gridCol w:w="1276"/>
        <w:gridCol w:w="425"/>
        <w:gridCol w:w="1418"/>
        <w:gridCol w:w="1417"/>
      </w:tblGrid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271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4936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701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2835" w:type="dxa"/>
            <w:gridSpan w:val="2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23ДКЭ-1</w:t>
            </w:r>
          </w:p>
        </w:tc>
        <w:tc>
          <w:tcPr>
            <w:tcW w:w="7654" w:type="dxa"/>
            <w:gridSpan w:val="3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ТЕРЛЕЦКАЯ Я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Борко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Владислав Викторович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Бурачевская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Василевская Ксения Эдуардовна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Каленкович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Каркотко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Диана Сергеевна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Кендыш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Кенть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Конколович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Никита Юрьевич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Кумагер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Маспанова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Ксения Павловна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lastRenderedPageBreak/>
              <w:t>23 ДКЭ-19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Минько Анастасия Васильевна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Мирошниченко Арина Сергеевна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Михович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Антонина Николаевна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Никулина Елизавета Андреевна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ДКЭ-1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608"/>
        <w:gridCol w:w="3369"/>
        <w:gridCol w:w="5528"/>
        <w:gridCol w:w="1843"/>
        <w:gridCol w:w="1417"/>
      </w:tblGrid>
      <w:tr w:rsidR="002F4A6D" w:rsidRPr="002F4A6D" w:rsidTr="0057262F">
        <w:trPr>
          <w:trHeight w:val="300"/>
        </w:trPr>
        <w:tc>
          <w:tcPr>
            <w:tcW w:w="1608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369" w:type="dxa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608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23ДКА+ДКЭ</w:t>
            </w:r>
          </w:p>
        </w:tc>
        <w:tc>
          <w:tcPr>
            <w:tcW w:w="8897" w:type="dxa"/>
            <w:gridSpan w:val="2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НАТАЛЕВИЧ А</w:t>
            </w:r>
            <w:r w:rsidR="00F304BE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И</w:t>
            </w:r>
            <w:r w:rsidR="00F304BE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Шакуро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Кристина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Шахин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Юсеф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Садекович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Шкурская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Полина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Прокопчик Иван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Савицкая Ксения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Степаненко Вероника Александровна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Струповец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Михаил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Шакалей Валерия Вадимовна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ДКА-37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Шинкевич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Павловская Ульяна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Песецкая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Александра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Постолаки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Елизавета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Сташкевич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Суханова Екатерина Ивановна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  <w:tr w:rsidR="002F4A6D" w:rsidRPr="002F4A6D" w:rsidTr="0057262F">
        <w:trPr>
          <w:trHeight w:val="300"/>
        </w:trPr>
        <w:tc>
          <w:tcPr>
            <w:tcW w:w="1608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ДКЭ-20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Титовец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Павел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Экономика природопользования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ДКЭ-1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40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23ДКА-1</w:t>
            </w:r>
          </w:p>
        </w:tc>
        <w:tc>
          <w:tcPr>
            <w:tcW w:w="8930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МИХАЙЛОВА Н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A6D" w:rsidRPr="002F4A6D" w:rsidTr="0057262F">
        <w:trPr>
          <w:trHeight w:val="50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Бартош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Борисевич Денис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Довгучиц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Ирина Руслановна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Драница Вероника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Красочка Глеб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Кушнер Ксения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Маляревич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Алиса Владимировна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lastRenderedPageBreak/>
              <w:t>23 ДКА-4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Маргулец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Анастасия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Минакова Дарья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Подоляк Максим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Савицкая Карина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Сазанович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Ксения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Турко Моисей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Цуркан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Дарья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40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23ДКА-2</w:t>
            </w:r>
          </w:p>
        </w:tc>
        <w:tc>
          <w:tcPr>
            <w:tcW w:w="8930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БУСЬКО Н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Бордак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Быковская Милана Ивановна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Гузач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Никита Дмитриевич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Долгович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Марта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Зыль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Дарья Витальевна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Ивашкевич София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Квяткевич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Алексей Игоревич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Кийко Эвелина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Валерия Михайловна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57262F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Малышко Екатерина</w:t>
            </w:r>
            <w:r w:rsidR="0057262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Млявая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Моргунова Дарья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Перхун Маргарита Михайловна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  <w:tr w:rsidR="002F4A6D" w:rsidRPr="0057262F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Пилипко Полина Вадимовна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Экономика и управление на предприятии АПК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ДКА-2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F304BE" w:rsidRPr="002F4A6D" w:rsidTr="0057262F">
        <w:trPr>
          <w:trHeight w:val="417"/>
        </w:trPr>
        <w:tc>
          <w:tcPr>
            <w:tcW w:w="1575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F304BE" w:rsidRPr="002F4A6D" w:rsidRDefault="00F304BE" w:rsidP="002F4A6D">
            <w:pPr>
              <w:spacing w:after="0" w:line="240" w:lineRule="auto"/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ДКМ+ДКН</w:t>
            </w:r>
          </w:p>
        </w:tc>
        <w:tc>
          <w:tcPr>
            <w:tcW w:w="12190" w:type="dxa"/>
            <w:gridSpan w:val="4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F304BE" w:rsidRPr="00F304BE" w:rsidRDefault="00F304BE" w:rsidP="00F3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ЧУГАЙ И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Саркисян Валерия Васильевна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Соколовский Тимофей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Соловьёва Валерия Евгеньевна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Стетюкевич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Алина Николаевна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Хлебович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Яна Георгиевна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Шинкевич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Шугаев Никита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Новорай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Виктория Эдуардовна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auto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Предко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Ксения Андреевна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lastRenderedPageBreak/>
              <w:t>23 ДКМ-19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Старосветский Алексей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Сурнева</w:t>
            </w:r>
            <w:proofErr w:type="spellEnd"/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 xml:space="preserve"> Евгения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Шевченко Кирилл Константинович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Шевчук Дарья Викторовна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Calibri"/>
                <w:sz w:val="20"/>
                <w:szCs w:val="20"/>
                <w:lang w:eastAsia="ru-RU"/>
              </w:rPr>
              <w:t>23 ДКМ-1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40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2F4A6D" w:rsidRPr="002F4A6D" w:rsidTr="0057262F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23ДКМ</w:t>
            </w:r>
          </w:p>
        </w:tc>
        <w:tc>
          <w:tcPr>
            <w:tcW w:w="8930" w:type="dxa"/>
            <w:gridSpan w:val="2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F304BE" w:rsidRDefault="002F4A6D" w:rsidP="002F4A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РОДИОН С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304B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Бальцевич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Игорь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Витко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Лилия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Война Егор Васильевич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Доморацкий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Ермолич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Эдуардовна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Жарикова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Ангелина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Иванова Валерия Игоревна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Климко Ольга Анатольевна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Латышевич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Полина Вячеславовна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Маклакова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Виттория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Артёмовна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Милоста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Роман Александрович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Морозова Мария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Набока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Даниил Юрьевич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Государственное управление и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ДКМ-1</w:t>
            </w:r>
          </w:p>
        </w:tc>
      </w:tr>
    </w:tbl>
    <w:p w:rsidR="002F4A6D" w:rsidRDefault="002F4A6D"/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3402"/>
        <w:gridCol w:w="5528"/>
        <w:gridCol w:w="1843"/>
        <w:gridCol w:w="1417"/>
      </w:tblGrid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646464"/>
              <w:left w:val="single" w:sz="4" w:space="0" w:color="646464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№ зачетки</w:t>
            </w:r>
          </w:p>
        </w:tc>
        <w:tc>
          <w:tcPr>
            <w:tcW w:w="3402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ФИО студента</w:t>
            </w:r>
          </w:p>
        </w:tc>
        <w:tc>
          <w:tcPr>
            <w:tcW w:w="5528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1843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Ин. яз.</w:t>
            </w:r>
          </w:p>
        </w:tc>
        <w:tc>
          <w:tcPr>
            <w:tcW w:w="1417" w:type="dxa"/>
            <w:tcBorders>
              <w:top w:val="single" w:sz="4" w:space="0" w:color="646464"/>
              <w:left w:val="nil"/>
              <w:bottom w:val="single" w:sz="4" w:space="0" w:color="646464"/>
              <w:right w:val="single" w:sz="4" w:space="0" w:color="646464"/>
            </w:tcBorders>
            <w:shd w:val="clear" w:color="000000" w:fill="F0F0F0"/>
            <w:noWrap/>
            <w:vAlign w:val="bottom"/>
            <w:hideMark/>
          </w:tcPr>
          <w:p w:rsidR="002F4A6D" w:rsidRPr="002F4A6D" w:rsidRDefault="002F4A6D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</w:pPr>
            <w:r w:rsidRPr="002F4A6D">
              <w:rPr>
                <w:rFonts w:ascii="MS Sans Serif" w:eastAsia="Times New Roman" w:hAnsi="MS Sans Serif" w:cs="Arial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</w:tr>
      <w:tr w:rsidR="00F304BE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F304BE" w:rsidRPr="00F304BE" w:rsidRDefault="00F304BE" w:rsidP="002F4A6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23ДКН</w:t>
            </w:r>
          </w:p>
        </w:tc>
        <w:tc>
          <w:tcPr>
            <w:tcW w:w="1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F304BE" w:rsidRPr="00F304BE" w:rsidRDefault="00F304BE" w:rsidP="00F304B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4BE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МАЛЬЧЕВСКАЯ О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304BE">
              <w:rPr>
                <w:rFonts w:ascii="MS Sans Serif" w:eastAsia="Times New Roman" w:hAnsi="MS Sans Serif" w:cs="Arial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4A6D">
              <w:rPr>
                <w:rFonts w:ascii="MS Sans Serif" w:eastAsia="Times New Roman" w:hAnsi="MS Sans Serif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Альшанец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Булай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Милана Денисовна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Веремчук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Виктория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Демидюк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Ермакович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Милана Дмитриевна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Жодик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Станиславовна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Макрецкая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Ульяна Леонидовна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Мороз Лада Олеговна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Наумчик Андрей Сергеевич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Новикова Дарья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Рахнянская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Вероника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Рыжевич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Екатерина Григорьевна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Садовский Владислав Геннадьевич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lastRenderedPageBreak/>
              <w:t>23 ДКН-13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Саркисян Валерия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Соколовский Тимофей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Соловьёва Валерия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Стетюкевич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Алина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Хлебович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Яна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Шинкевич</w:t>
            </w:r>
            <w:proofErr w:type="spellEnd"/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 xml:space="preserve"> Елизавета Юрьевна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  <w:tr w:rsidR="002F4A6D" w:rsidRPr="002F4A6D" w:rsidTr="0057262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Шугаев Никита Денисович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4A6D" w:rsidRPr="0057262F" w:rsidRDefault="002F4A6D" w:rsidP="002F4A6D">
            <w:pPr>
              <w:spacing w:after="0" w:line="240" w:lineRule="auto"/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</w:pPr>
            <w:r w:rsidRPr="0057262F">
              <w:rPr>
                <w:rFonts w:ascii="MS Sans Serif" w:eastAsia="Times New Roman" w:hAnsi="MS Sans Serif" w:cs="Arial"/>
                <w:color w:val="000000"/>
                <w:sz w:val="20"/>
                <w:szCs w:val="20"/>
                <w:lang w:eastAsia="ru-RU"/>
              </w:rPr>
              <w:t>23 ДКН-1</w:t>
            </w:r>
          </w:p>
        </w:tc>
      </w:tr>
    </w:tbl>
    <w:p w:rsidR="002F4A6D" w:rsidRDefault="002F4A6D">
      <w:bookmarkStart w:id="0" w:name="_GoBack"/>
      <w:bookmarkEnd w:id="0"/>
    </w:p>
    <w:sectPr w:rsidR="002F4A6D" w:rsidSect="000024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E2"/>
    <w:rsid w:val="00002429"/>
    <w:rsid w:val="00061ACE"/>
    <w:rsid w:val="002F4A6D"/>
    <w:rsid w:val="003F7DEC"/>
    <w:rsid w:val="00567ECD"/>
    <w:rsid w:val="0057262F"/>
    <w:rsid w:val="006C5A25"/>
    <w:rsid w:val="006F0907"/>
    <w:rsid w:val="00974E72"/>
    <w:rsid w:val="00B332E2"/>
    <w:rsid w:val="00DB3BD0"/>
    <w:rsid w:val="00F3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0A942-78B3-4F64-9816-B4F1FC97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7607-81AF-45E9-ACB2-ACF9BFA7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менеджмента</dc:creator>
  <cp:lastModifiedBy>Петриченко Елена Владимировна</cp:lastModifiedBy>
  <cp:revision>6</cp:revision>
  <cp:lastPrinted>2023-08-25T13:10:00Z</cp:lastPrinted>
  <dcterms:created xsi:type="dcterms:W3CDTF">2023-08-25T13:10:00Z</dcterms:created>
  <dcterms:modified xsi:type="dcterms:W3CDTF">2023-08-25T13:50:00Z</dcterms:modified>
</cp:coreProperties>
</file>