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DC" w:rsidRDefault="00E10B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DC986">
                <wp:simplePos x="0" y="0"/>
                <wp:positionH relativeFrom="column">
                  <wp:posOffset>-368819</wp:posOffset>
                </wp:positionH>
                <wp:positionV relativeFrom="paragraph">
                  <wp:posOffset>-340360</wp:posOffset>
                </wp:positionV>
                <wp:extent cx="6656897" cy="1000125"/>
                <wp:effectExtent l="38100" t="0" r="48895" b="47625"/>
                <wp:wrapNone/>
                <wp:docPr id="1" name="Круглая 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897" cy="1000125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0BDC" w:rsidRPr="004E292C" w:rsidRDefault="00E10BDC" w:rsidP="004E292C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Б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И</w:t>
                            </w: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БЛ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ИОТЕ</w:t>
                            </w: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1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" adj=",13718">
                <v:textbox>
                  <w:txbxContent>
                    <w:p w:rsidR="00E10BDC" w:rsidRPr="004E292C" w:rsidRDefault="00E10BDC" w:rsidP="004E292C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Б</w:t>
                      </w:r>
                      <w:r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И</w:t>
                      </w: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БЛ</w:t>
                      </w:r>
                      <w:r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ИОТЕ</w:t>
                      </w: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</w:p>
    <w:p w:rsidR="00E10BDC" w:rsidRPr="00E10BDC" w:rsidRDefault="00E10BDC" w:rsidP="00E10BDC"/>
    <w:p w:rsidR="00E10BDC" w:rsidRPr="00E10BDC" w:rsidRDefault="00E10BDC" w:rsidP="00E10BDC"/>
    <w:p w:rsidR="009772BF" w:rsidRPr="009772BF" w:rsidRDefault="009772BF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9772BF" w:rsidRPr="009772BF" w:rsidRDefault="009772BF" w:rsidP="00977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АБОНЕМЕНТ УЧЕБНОЙ ЛИТЕРАТУРЫ </w:t>
      </w:r>
    </w:p>
    <w:p w:rsidR="009772BF" w:rsidRPr="009772BF" w:rsidRDefault="009772BF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</w:t>
      </w:r>
      <w:r w:rsidR="005325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М</w:t>
      </w:r>
    </w:p>
    <w:p w:rsidR="009772BF" w:rsidRDefault="009772BF" w:rsidP="00977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</w:p>
    <w:p w:rsidR="009772BF" w:rsidRDefault="00AF6A6A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пятница</w:t>
      </w:r>
      <w:r w:rsidR="009772BF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10</w:t>
      </w:r>
      <w:r w:rsidR="009772BF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235A09" w:rsidRDefault="00235A09" w:rsidP="00235A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235A09" w:rsidRDefault="00186E8D" w:rsidP="00235A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</w:t>
      </w:r>
      <w:r w:rsidR="009F08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45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</w:t>
      </w:r>
      <w:r w:rsidR="00532547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</w:t>
      </w:r>
      <w:r w:rsidR="00AF6A6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Э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</w:t>
      </w:r>
      <w:r w:rsidR="009F08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</w:t>
      </w:r>
    </w:p>
    <w:p w:rsidR="00235A09" w:rsidRDefault="00AF6A6A" w:rsidP="0023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понедельник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661F40" w:rsidRDefault="00661F40" w:rsidP="0023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</w:p>
    <w:p w:rsidR="00235A09" w:rsidRDefault="009F0809" w:rsidP="00AF6A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12.45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</w:t>
      </w:r>
      <w:r w:rsidR="00532547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</w:t>
      </w:r>
      <w:r w:rsidR="00AF6A6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</w:t>
      </w:r>
      <w:r w:rsidR="00661F40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</w:t>
      </w:r>
    </w:p>
    <w:p w:rsidR="009E54C2" w:rsidRPr="007D335D" w:rsidRDefault="009E54C2" w:rsidP="0023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E4171" w:rsidRDefault="00AF6A6A" w:rsidP="00661F4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вторник</w:t>
      </w:r>
      <w:r w:rsidR="005E4171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1</w:t>
      </w:r>
      <w:r w:rsidR="005E4171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4</w:t>
      </w:r>
      <w:r w:rsidR="005E4171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5E4171" w:rsidRDefault="005E4171" w:rsidP="00661F40">
      <w:pPr>
        <w:spacing w:after="0" w:line="240" w:lineRule="auto"/>
        <w:jc w:val="center"/>
      </w:pPr>
    </w:p>
    <w:p w:rsidR="005E4171" w:rsidRDefault="005E4171" w:rsidP="00661F40">
      <w:pPr>
        <w:spacing w:after="0" w:line="240" w:lineRule="auto"/>
        <w:jc w:val="center"/>
      </w:pPr>
    </w:p>
    <w:p w:rsidR="005E4171" w:rsidRDefault="00AF6A6A" w:rsidP="005E4171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13.45</w:t>
      </w:r>
      <w:r w:rsidR="005E4171">
        <w:rPr>
          <w:rFonts w:ascii="Times New Roman" w:hAnsi="Times New Roman" w:cs="Times New Roman"/>
          <w:sz w:val="36"/>
          <w:szCs w:val="36"/>
        </w:rPr>
        <w:t xml:space="preserve">   ДК</w:t>
      </w:r>
      <w:r>
        <w:rPr>
          <w:rFonts w:ascii="Times New Roman" w:hAnsi="Times New Roman" w:cs="Times New Roman"/>
          <w:sz w:val="36"/>
          <w:szCs w:val="36"/>
        </w:rPr>
        <w:t xml:space="preserve">П-1                             </w:t>
      </w:r>
      <w:r w:rsidR="005E4171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4</w:t>
      </w:r>
      <w:r w:rsidR="005E4171">
        <w:rPr>
          <w:rFonts w:ascii="Times New Roman" w:hAnsi="Times New Roman" w:cs="Times New Roman"/>
          <w:sz w:val="36"/>
          <w:szCs w:val="36"/>
        </w:rPr>
        <w:t>.00   ДК</w:t>
      </w:r>
      <w:r>
        <w:rPr>
          <w:rFonts w:ascii="Times New Roman" w:hAnsi="Times New Roman" w:cs="Times New Roman"/>
          <w:sz w:val="36"/>
          <w:szCs w:val="36"/>
        </w:rPr>
        <w:t>П-2</w:t>
      </w:r>
    </w:p>
    <w:p w:rsidR="00FF0E80" w:rsidRDefault="00235A09" w:rsidP="0066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tab/>
      </w:r>
    </w:p>
    <w:p w:rsidR="00AF6A6A" w:rsidRDefault="00AF6A6A" w:rsidP="00AF6A6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среда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5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FF0E80" w:rsidRDefault="00FF0E80" w:rsidP="00FF0E80">
      <w:pPr>
        <w:spacing w:after="0" w:line="240" w:lineRule="auto"/>
        <w:jc w:val="center"/>
      </w:pPr>
      <w:r>
        <w:tab/>
      </w:r>
    </w:p>
    <w:p w:rsidR="009C58F4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12.45   ДКН                                 13.00   ДКУ</w:t>
      </w: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7D335D" w:rsidRDefault="007D335D" w:rsidP="007D335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четверг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6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12.45   ДКС                                 14.30   ДКА-1</w:t>
      </w: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   ДКТ                                 14.45   ДКА-2</w:t>
      </w:r>
    </w:p>
    <w:p w:rsidR="00DF157B" w:rsidRDefault="00DF157B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                         15.00   ДКР</w:t>
      </w: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7D335D" w:rsidRDefault="007D335D" w:rsidP="00FF0E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C58F4" w:rsidRPr="009C58F4" w:rsidRDefault="009C58F4" w:rsidP="009C58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C58F4">
        <w:rPr>
          <w:rFonts w:ascii="Arial" w:eastAsia="Times New Roman" w:hAnsi="Arial" w:cs="Arial"/>
          <w:b/>
          <w:color w:val="800080"/>
          <w:sz w:val="28"/>
          <w:szCs w:val="28"/>
          <w:u w:val="single"/>
          <w:lang w:val="be-BY" w:eastAsia="ru-RU"/>
        </w:rPr>
        <w:t>При себе иметь студенческий билет</w:t>
      </w:r>
    </w:p>
    <w:p w:rsidR="009C58F4" w:rsidRPr="009C58F4" w:rsidRDefault="009C58F4" w:rsidP="009C58F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</w:p>
    <w:p w:rsidR="00F377E8" w:rsidRDefault="00F377E8" w:rsidP="00E10BDC">
      <w:pPr>
        <w:rPr>
          <w:lang w:val="be-BY"/>
        </w:rPr>
      </w:pPr>
    </w:p>
    <w:p w:rsidR="00E8401C" w:rsidRPr="009772BF" w:rsidRDefault="00E8401C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lastRenderedPageBreak/>
        <w:t>ГРАФИК  ВЫДА</w:t>
      </w:r>
      <w:bookmarkStart w:id="0" w:name="_GoBack"/>
      <w:bookmarkEnd w:id="0"/>
      <w:r w:rsidRPr="009772B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ЧИ УЧЕБНИКОВ</w:t>
      </w:r>
    </w:p>
    <w:p w:rsidR="00E8401C" w:rsidRPr="009772BF" w:rsidRDefault="00E8401C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E8401C" w:rsidRPr="009772BF" w:rsidRDefault="00E8401C" w:rsidP="00E84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АБОНЕМЕНТ УЧЕБНОЙ ЛИТЕРАТУРЫ </w:t>
      </w:r>
    </w:p>
    <w:p w:rsidR="00E8401C" w:rsidRDefault="00E8401C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</w:t>
      </w:r>
      <w:r w:rsidR="001824E8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М</w:t>
      </w:r>
    </w:p>
    <w:p w:rsidR="00320B2B" w:rsidRPr="00320B2B" w:rsidRDefault="00320B2B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</w:p>
    <w:p w:rsidR="0039221B" w:rsidRDefault="00E8401C" w:rsidP="0013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2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 курс</w:t>
      </w:r>
      <w:r w:rsidR="00132C19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          </w:t>
      </w:r>
      <w:r w:rsidR="005D7EF8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пятница</w:t>
      </w:r>
      <w:r w:rsidR="0039221B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1</w:t>
      </w:r>
      <w:r w:rsidR="00862BB1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7</w:t>
      </w:r>
      <w:r w:rsidR="0039221B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 w:rsidR="00862BB1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1A72A8" w:rsidRPr="00807688" w:rsidRDefault="001A72A8" w:rsidP="00392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39221B" w:rsidRDefault="00661F40" w:rsidP="003922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</w:t>
      </w:r>
      <w:r w:rsidR="00862BB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0</w:t>
      </w:r>
      <w:r w:rsidR="0039221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862BB1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                                 13.45   ДКН</w:t>
      </w:r>
      <w:r w:rsidR="002A113F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   </w:t>
      </w:r>
    </w:p>
    <w:p w:rsidR="0039221B" w:rsidRPr="00807688" w:rsidRDefault="0039221B" w:rsidP="00E8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E8401C" w:rsidRDefault="00862BB1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среда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5D7EF8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1A72A8" w:rsidRPr="00BC35A6" w:rsidRDefault="001A72A8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E8401C" w:rsidRDefault="00E8401C" w:rsidP="00E8401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E8401C" w:rsidRDefault="00862BB1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</w:t>
      </w:r>
      <w:r w:rsidR="00162FA0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5D7EF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П-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</w:t>
      </w:r>
      <w:r w:rsidR="002A113F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14.30</w:t>
      </w:r>
      <w:r w:rsidR="002A113F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Р</w:t>
      </w:r>
    </w:p>
    <w:p w:rsidR="00862BB1" w:rsidRDefault="00862BB1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13.15   ДКП-2</w:t>
      </w:r>
    </w:p>
    <w:p w:rsidR="00577953" w:rsidRDefault="00577953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E8401C" w:rsidRDefault="00862BB1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пятница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5D7EF8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4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1A72A8" w:rsidRDefault="001A72A8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</w:p>
    <w:p w:rsidR="009811EA" w:rsidRDefault="00862BB1" w:rsidP="00695B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13.15</w:t>
      </w:r>
      <w:r w:rsidR="00162FA0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Т</w:t>
      </w:r>
      <w:r w:rsidR="001A72A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     </w:t>
      </w:r>
      <w:r w:rsidR="0080768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</w:t>
      </w:r>
      <w:r w:rsidR="001A72A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</w:t>
      </w:r>
      <w:r w:rsidR="00BC35A6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45</w:t>
      </w:r>
      <w:r w:rsidR="001A72A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BC35A6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</w:t>
      </w:r>
    </w:p>
    <w:p w:rsidR="00162FA0" w:rsidRDefault="00BC35A6" w:rsidP="00695B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13.30</w:t>
      </w:r>
      <w:r w:rsidR="00162FA0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Э                                     15.00   ДКУ</w:t>
      </w:r>
    </w:p>
    <w:p w:rsidR="00BC35A6" w:rsidRDefault="00BC35A6" w:rsidP="001A72A8">
      <w:pPr>
        <w:spacing w:after="0" w:line="240" w:lineRule="auto"/>
        <w:jc w:val="center"/>
      </w:pPr>
    </w:p>
    <w:p w:rsidR="00E8401C" w:rsidRPr="00E10BDC" w:rsidRDefault="00E8401C" w:rsidP="001A72A8">
      <w:pPr>
        <w:spacing w:after="0" w:line="240" w:lineRule="auto"/>
        <w:jc w:val="center"/>
      </w:pPr>
      <w:r>
        <w:tab/>
      </w:r>
    </w:p>
    <w:p w:rsidR="00807688" w:rsidRDefault="00577953" w:rsidP="0080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 w:rsidRPr="00577953">
        <w:rPr>
          <w:sz w:val="36"/>
          <w:szCs w:val="36"/>
        </w:rPr>
        <w:tab/>
      </w:r>
      <w:r w:rsidR="00BC35A6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вторник</w:t>
      </w:r>
      <w:r w:rsidR="00807688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807688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 w:rsidR="00BC35A6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8</w:t>
      </w:r>
      <w:r w:rsidR="00807688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.02.2</w:t>
      </w:r>
      <w:r w:rsidR="00BC35A6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807688" w:rsidRDefault="00807688" w:rsidP="0080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BC35A6" w:rsidRPr="00BC35A6" w:rsidRDefault="00BC35A6" w:rsidP="0080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807688" w:rsidRDefault="00BC35A6" w:rsidP="00807688">
      <w:pPr>
        <w:tabs>
          <w:tab w:val="left" w:pos="534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12.45   ДКА-1</w:t>
      </w:r>
      <w:r w:rsidR="00807688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13.00   ДКА-2</w:t>
      </w:r>
    </w:p>
    <w:p w:rsidR="00807688" w:rsidRDefault="00807688" w:rsidP="00807688">
      <w:pPr>
        <w:tabs>
          <w:tab w:val="center" w:pos="4677"/>
          <w:tab w:val="left" w:pos="5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BC35A6" w:rsidRPr="00320B2B" w:rsidRDefault="00BC35A6" w:rsidP="00807688">
      <w:pPr>
        <w:tabs>
          <w:tab w:val="center" w:pos="4677"/>
          <w:tab w:val="left" w:pos="5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E8401C" w:rsidRPr="003B4986" w:rsidRDefault="00E8401C" w:rsidP="00E84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8401C" w:rsidRPr="009C58F4" w:rsidRDefault="00E8401C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C58F4">
        <w:rPr>
          <w:rFonts w:ascii="Arial" w:eastAsia="Times New Roman" w:hAnsi="Arial" w:cs="Arial"/>
          <w:b/>
          <w:color w:val="800080"/>
          <w:sz w:val="28"/>
          <w:szCs w:val="28"/>
          <w:u w:val="single"/>
          <w:lang w:val="be-BY" w:eastAsia="ru-RU"/>
        </w:rPr>
        <w:t>При себе иметь студенческий билет</w:t>
      </w:r>
    </w:p>
    <w:p w:rsidR="003B4986" w:rsidRDefault="00E8401C" w:rsidP="00E8401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</w:p>
    <w:p w:rsidR="00460DDD" w:rsidRDefault="00460DDD" w:rsidP="00E8401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460DDD" w:rsidRPr="00460DDD" w:rsidRDefault="00460DDD" w:rsidP="004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460DDD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Студенты 3-го курса получают учебники в удобное для них время в соответствии с графиком работы библиотеки</w:t>
      </w:r>
    </w:p>
    <w:sectPr w:rsidR="00460DDD" w:rsidRPr="0046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59" w:rsidRDefault="00773159" w:rsidP="009C58F4">
      <w:pPr>
        <w:spacing w:after="0" w:line="240" w:lineRule="auto"/>
      </w:pPr>
      <w:r>
        <w:separator/>
      </w:r>
    </w:p>
  </w:endnote>
  <w:endnote w:type="continuationSeparator" w:id="0">
    <w:p w:rsidR="00773159" w:rsidRDefault="00773159" w:rsidP="009C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59" w:rsidRDefault="00773159" w:rsidP="009C58F4">
      <w:pPr>
        <w:spacing w:after="0" w:line="240" w:lineRule="auto"/>
      </w:pPr>
      <w:r>
        <w:separator/>
      </w:r>
    </w:p>
  </w:footnote>
  <w:footnote w:type="continuationSeparator" w:id="0">
    <w:p w:rsidR="00773159" w:rsidRDefault="00773159" w:rsidP="009C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C"/>
    <w:rsid w:val="00095AE7"/>
    <w:rsid w:val="000C4864"/>
    <w:rsid w:val="000C7651"/>
    <w:rsid w:val="00132C19"/>
    <w:rsid w:val="00162FA0"/>
    <w:rsid w:val="001824E8"/>
    <w:rsid w:val="00186E8D"/>
    <w:rsid w:val="001A72A8"/>
    <w:rsid w:val="00211AB7"/>
    <w:rsid w:val="00235A09"/>
    <w:rsid w:val="002A113F"/>
    <w:rsid w:val="0030474E"/>
    <w:rsid w:val="00320B2B"/>
    <w:rsid w:val="00342A9F"/>
    <w:rsid w:val="00382BFF"/>
    <w:rsid w:val="0039221B"/>
    <w:rsid w:val="003B4986"/>
    <w:rsid w:val="003F5AF4"/>
    <w:rsid w:val="00460DDD"/>
    <w:rsid w:val="00464BA8"/>
    <w:rsid w:val="00532547"/>
    <w:rsid w:val="00577953"/>
    <w:rsid w:val="005D7EF8"/>
    <w:rsid w:val="005E4171"/>
    <w:rsid w:val="00661F40"/>
    <w:rsid w:val="00695B62"/>
    <w:rsid w:val="00773159"/>
    <w:rsid w:val="007B3A5E"/>
    <w:rsid w:val="007D335D"/>
    <w:rsid w:val="00807688"/>
    <w:rsid w:val="00862BB1"/>
    <w:rsid w:val="008E00B9"/>
    <w:rsid w:val="009143BD"/>
    <w:rsid w:val="009772BF"/>
    <w:rsid w:val="009811EA"/>
    <w:rsid w:val="009C58F4"/>
    <w:rsid w:val="009E54C2"/>
    <w:rsid w:val="009F0809"/>
    <w:rsid w:val="00AA5D7B"/>
    <w:rsid w:val="00AF6A6A"/>
    <w:rsid w:val="00BC35A6"/>
    <w:rsid w:val="00C90E8E"/>
    <w:rsid w:val="00C9527A"/>
    <w:rsid w:val="00DF157B"/>
    <w:rsid w:val="00E10BDC"/>
    <w:rsid w:val="00E11132"/>
    <w:rsid w:val="00E8401C"/>
    <w:rsid w:val="00EF51E7"/>
    <w:rsid w:val="00F377E8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A8491-5077-414C-9E17-898C88D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F4"/>
  </w:style>
  <w:style w:type="paragraph" w:styleId="a5">
    <w:name w:val="footer"/>
    <w:basedOn w:val="a"/>
    <w:link w:val="a6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 учебной литературы</dc:creator>
  <cp:lastModifiedBy>Анищенко Валентина Сергеевна</cp:lastModifiedBy>
  <cp:revision>5</cp:revision>
  <dcterms:created xsi:type="dcterms:W3CDTF">2023-02-02T13:35:00Z</dcterms:created>
  <dcterms:modified xsi:type="dcterms:W3CDTF">2023-02-04T09:41:00Z</dcterms:modified>
</cp:coreProperties>
</file>