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71" w:rsidRDefault="0042210F" w:rsidP="00110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0F">
        <w:rPr>
          <w:rFonts w:ascii="Times New Roman" w:hAnsi="Times New Roman" w:cs="Times New Roman"/>
          <w:b/>
          <w:sz w:val="28"/>
          <w:szCs w:val="28"/>
        </w:rPr>
        <w:t xml:space="preserve">График ликвидации </w:t>
      </w:r>
      <w:r w:rsidR="00110C71">
        <w:rPr>
          <w:rFonts w:ascii="Times New Roman" w:hAnsi="Times New Roman" w:cs="Times New Roman"/>
          <w:b/>
          <w:sz w:val="28"/>
          <w:szCs w:val="28"/>
        </w:rPr>
        <w:t>студентами ДФО ФЭМ</w:t>
      </w:r>
      <w:r w:rsidR="00110C71" w:rsidRPr="0042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10F">
        <w:rPr>
          <w:rFonts w:ascii="Times New Roman" w:hAnsi="Times New Roman" w:cs="Times New Roman"/>
          <w:b/>
          <w:sz w:val="28"/>
          <w:szCs w:val="28"/>
        </w:rPr>
        <w:t>академических задолженностей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71">
        <w:rPr>
          <w:rFonts w:ascii="Times New Roman" w:hAnsi="Times New Roman" w:cs="Times New Roman"/>
          <w:b/>
          <w:sz w:val="28"/>
          <w:szCs w:val="28"/>
        </w:rPr>
        <w:t>по результатам з</w:t>
      </w:r>
      <w:r w:rsidR="00E03350">
        <w:rPr>
          <w:rFonts w:ascii="Times New Roman" w:hAnsi="Times New Roman" w:cs="Times New Roman"/>
          <w:b/>
          <w:sz w:val="28"/>
          <w:szCs w:val="28"/>
        </w:rPr>
        <w:t>имней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экзаменационной сессии</w:t>
      </w:r>
    </w:p>
    <w:p w:rsidR="00974E72" w:rsidRDefault="0042210F" w:rsidP="00110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0335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0335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110C71">
        <w:rPr>
          <w:rFonts w:ascii="Times New Roman" w:hAnsi="Times New Roman" w:cs="Times New Roman"/>
          <w:b/>
          <w:sz w:val="28"/>
          <w:szCs w:val="28"/>
        </w:rPr>
        <w:t>*</w:t>
      </w:r>
      <w:r w:rsidR="003D1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71">
        <w:rPr>
          <w:rFonts w:ascii="Times New Roman" w:hAnsi="Times New Roman" w:cs="Times New Roman"/>
          <w:b/>
          <w:sz w:val="28"/>
          <w:szCs w:val="28"/>
        </w:rPr>
        <w:t>**</w:t>
      </w:r>
    </w:p>
    <w:p w:rsidR="005210EB" w:rsidRDefault="005210EB" w:rsidP="00110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268"/>
        <w:gridCol w:w="1701"/>
        <w:gridCol w:w="1417"/>
        <w:gridCol w:w="1276"/>
      </w:tblGrid>
      <w:tr w:rsidR="0042210F" w:rsidRPr="0042210F" w:rsidTr="00960833">
        <w:tc>
          <w:tcPr>
            <w:tcW w:w="709" w:type="dxa"/>
          </w:tcPr>
          <w:p w:rsid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0F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бная дисциплина</w:t>
            </w:r>
          </w:p>
        </w:tc>
        <w:tc>
          <w:tcPr>
            <w:tcW w:w="2268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1701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</w:tcPr>
          <w:p w:rsidR="00960833" w:rsidRDefault="0042210F" w:rsidP="0096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 w:rsidR="00960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07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2210F" w:rsidRPr="0042210F" w:rsidRDefault="0012077F" w:rsidP="0096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</w:tr>
      <w:tr w:rsidR="00C638BC" w:rsidRPr="0042210F" w:rsidTr="00960833">
        <w:trPr>
          <w:trHeight w:val="36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38BC" w:rsidRPr="0042210F" w:rsidRDefault="00C638BC" w:rsidP="00DD62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638BC" w:rsidRPr="0042210F" w:rsidRDefault="00C638BC" w:rsidP="00AB7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математика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38BC" w:rsidRPr="0042210F" w:rsidRDefault="00C638BC" w:rsidP="00AB7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В.М.</w:t>
            </w:r>
          </w:p>
        </w:tc>
        <w:tc>
          <w:tcPr>
            <w:tcW w:w="1701" w:type="dxa"/>
          </w:tcPr>
          <w:p w:rsidR="00C638BC" w:rsidRPr="0042210F" w:rsidRDefault="00BB294B" w:rsidP="00BB2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11.02.2023</w:t>
            </w:r>
          </w:p>
        </w:tc>
        <w:tc>
          <w:tcPr>
            <w:tcW w:w="1417" w:type="dxa"/>
          </w:tcPr>
          <w:p w:rsidR="00C638BC" w:rsidRPr="0042210F" w:rsidRDefault="00BB294B" w:rsidP="00BB2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1276" w:type="dxa"/>
          </w:tcPr>
          <w:p w:rsidR="00C638BC" w:rsidRPr="0042210F" w:rsidRDefault="00990AEE" w:rsidP="0099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313/4</w:t>
            </w:r>
          </w:p>
        </w:tc>
      </w:tr>
      <w:tr w:rsidR="00DB04D3" w:rsidRPr="0042210F" w:rsidTr="00960833">
        <w:tc>
          <w:tcPr>
            <w:tcW w:w="709" w:type="dxa"/>
            <w:vMerge w:val="restart"/>
          </w:tcPr>
          <w:p w:rsidR="00DB04D3" w:rsidRPr="0042210F" w:rsidRDefault="00DB04D3" w:rsidP="00312F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DB04D3" w:rsidRDefault="00DB04D3" w:rsidP="00DF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  <w:tc>
          <w:tcPr>
            <w:tcW w:w="2268" w:type="dxa"/>
          </w:tcPr>
          <w:p w:rsidR="00DB04D3" w:rsidRPr="0042210F" w:rsidRDefault="00DB04D3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Высоцкий С.Ю.</w:t>
            </w:r>
          </w:p>
        </w:tc>
        <w:tc>
          <w:tcPr>
            <w:tcW w:w="1701" w:type="dxa"/>
          </w:tcPr>
          <w:p w:rsidR="00DB04D3" w:rsidRPr="0042210F" w:rsidRDefault="00DB04D3" w:rsidP="0062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</w:tc>
        <w:tc>
          <w:tcPr>
            <w:tcW w:w="1417" w:type="dxa"/>
          </w:tcPr>
          <w:p w:rsidR="00DB04D3" w:rsidRPr="0042210F" w:rsidRDefault="00DB04D3" w:rsidP="00110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1276" w:type="dxa"/>
          </w:tcPr>
          <w:p w:rsidR="00DB04D3" w:rsidRPr="0042210F" w:rsidRDefault="00DB04D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217/2</w:t>
            </w:r>
          </w:p>
        </w:tc>
      </w:tr>
      <w:tr w:rsidR="00DB04D3" w:rsidRPr="0042210F" w:rsidTr="00960833">
        <w:tc>
          <w:tcPr>
            <w:tcW w:w="709" w:type="dxa"/>
            <w:vMerge/>
            <w:vAlign w:val="center"/>
          </w:tcPr>
          <w:p w:rsidR="00DB04D3" w:rsidRPr="0042210F" w:rsidRDefault="00DB04D3" w:rsidP="00C63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04D3" w:rsidRDefault="00DB04D3" w:rsidP="00DF5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4D3" w:rsidRPr="0042210F" w:rsidRDefault="00DB04D3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Е.Е.</w:t>
            </w:r>
          </w:p>
        </w:tc>
        <w:tc>
          <w:tcPr>
            <w:tcW w:w="1701" w:type="dxa"/>
          </w:tcPr>
          <w:p w:rsidR="00DB04D3" w:rsidRPr="0042210F" w:rsidRDefault="00DB04D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11.02.2023</w:t>
            </w:r>
          </w:p>
        </w:tc>
        <w:tc>
          <w:tcPr>
            <w:tcW w:w="1417" w:type="dxa"/>
          </w:tcPr>
          <w:p w:rsidR="00DB04D3" w:rsidRPr="0042210F" w:rsidRDefault="00DB04D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DB04D3" w:rsidRPr="0042210F" w:rsidRDefault="00DB04D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217/2</w:t>
            </w:r>
          </w:p>
        </w:tc>
      </w:tr>
      <w:tr w:rsidR="00DB04D3" w:rsidRPr="0042210F" w:rsidTr="00960833">
        <w:tc>
          <w:tcPr>
            <w:tcW w:w="709" w:type="dxa"/>
            <w:vMerge/>
            <w:vAlign w:val="center"/>
          </w:tcPr>
          <w:p w:rsidR="00DB04D3" w:rsidRPr="0042210F" w:rsidRDefault="00DB04D3" w:rsidP="00C63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04D3" w:rsidRDefault="00DB04D3" w:rsidP="00DF5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4D3" w:rsidRDefault="00DB04D3" w:rsidP="0031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701" w:type="dxa"/>
          </w:tcPr>
          <w:p w:rsidR="00DB04D3" w:rsidRDefault="0096083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417" w:type="dxa"/>
          </w:tcPr>
          <w:p w:rsidR="00DB04D3" w:rsidRDefault="0096083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DB04D3" w:rsidRDefault="0096083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217/2</w:t>
            </w:r>
          </w:p>
        </w:tc>
      </w:tr>
      <w:tr w:rsidR="00DB04D3" w:rsidRPr="0042210F" w:rsidTr="00960833">
        <w:tc>
          <w:tcPr>
            <w:tcW w:w="709" w:type="dxa"/>
            <w:vMerge/>
            <w:vAlign w:val="center"/>
          </w:tcPr>
          <w:p w:rsidR="00DB04D3" w:rsidRPr="0042210F" w:rsidRDefault="00DB04D3" w:rsidP="00C63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04D3" w:rsidRDefault="00DB04D3" w:rsidP="00DF5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4D3" w:rsidRDefault="00DB04D3" w:rsidP="0031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Н.Ч.</w:t>
            </w:r>
          </w:p>
        </w:tc>
        <w:tc>
          <w:tcPr>
            <w:tcW w:w="1701" w:type="dxa"/>
          </w:tcPr>
          <w:p w:rsidR="00DB04D3" w:rsidRDefault="00BB294B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1417" w:type="dxa"/>
          </w:tcPr>
          <w:p w:rsidR="00DB04D3" w:rsidRDefault="00BB294B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DB04D3" w:rsidRDefault="00BB294B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217/2</w:t>
            </w:r>
          </w:p>
        </w:tc>
      </w:tr>
      <w:tr w:rsidR="0012077F" w:rsidRPr="0042210F" w:rsidTr="00960833">
        <w:tc>
          <w:tcPr>
            <w:tcW w:w="709" w:type="dxa"/>
            <w:vMerge w:val="restart"/>
            <w:vAlign w:val="center"/>
          </w:tcPr>
          <w:p w:rsidR="0012077F" w:rsidRPr="0042210F" w:rsidRDefault="0012077F" w:rsidP="00C63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12077F" w:rsidRDefault="009C22DF" w:rsidP="00DF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Эконометрика и ЭММ</w:t>
            </w:r>
          </w:p>
        </w:tc>
        <w:tc>
          <w:tcPr>
            <w:tcW w:w="2268" w:type="dxa"/>
          </w:tcPr>
          <w:p w:rsidR="0012077F" w:rsidRPr="0042210F" w:rsidRDefault="009C22DF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 Е.В.</w:t>
            </w:r>
          </w:p>
        </w:tc>
        <w:tc>
          <w:tcPr>
            <w:tcW w:w="1701" w:type="dxa"/>
          </w:tcPr>
          <w:p w:rsidR="0012077F" w:rsidRPr="0042210F" w:rsidRDefault="0058731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1417" w:type="dxa"/>
          </w:tcPr>
          <w:p w:rsidR="0012077F" w:rsidRPr="0042210F" w:rsidRDefault="00587313" w:rsidP="00110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1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12077F" w:rsidRPr="0042210F" w:rsidRDefault="0058731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804/4</w:t>
            </w:r>
          </w:p>
        </w:tc>
      </w:tr>
      <w:tr w:rsidR="0012077F" w:rsidRPr="0042210F" w:rsidTr="00960833">
        <w:tc>
          <w:tcPr>
            <w:tcW w:w="709" w:type="dxa"/>
            <w:vMerge/>
          </w:tcPr>
          <w:p w:rsidR="0012077F" w:rsidRPr="0042210F" w:rsidRDefault="0012077F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2077F" w:rsidRDefault="0012077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077F" w:rsidRPr="0042210F" w:rsidRDefault="009C22DF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</w:t>
            </w:r>
            <w:r w:rsidR="00714DC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701" w:type="dxa"/>
          </w:tcPr>
          <w:p w:rsidR="0012077F" w:rsidRPr="007779E7" w:rsidRDefault="007779E7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E7">
              <w:rPr>
                <w:rFonts w:ascii="Times New Roman" w:hAnsi="Times New Roman" w:cs="Times New Roman"/>
                <w:sz w:val="28"/>
                <w:szCs w:val="28"/>
              </w:rPr>
              <w:t>11.02.2023</w:t>
            </w:r>
          </w:p>
        </w:tc>
        <w:tc>
          <w:tcPr>
            <w:tcW w:w="1417" w:type="dxa"/>
          </w:tcPr>
          <w:p w:rsidR="0012077F" w:rsidRPr="007779E7" w:rsidRDefault="007779E7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E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12077F" w:rsidRPr="007779E7" w:rsidRDefault="007779E7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E7">
              <w:rPr>
                <w:rFonts w:ascii="Times New Roman" w:hAnsi="Times New Roman" w:cs="Times New Roman"/>
                <w:sz w:val="28"/>
                <w:szCs w:val="28"/>
              </w:rPr>
              <w:t xml:space="preserve">804/4 </w:t>
            </w:r>
          </w:p>
        </w:tc>
      </w:tr>
      <w:tr w:rsidR="009C22DF" w:rsidRPr="0042210F" w:rsidTr="00960833">
        <w:trPr>
          <w:trHeight w:val="358"/>
        </w:trPr>
        <w:tc>
          <w:tcPr>
            <w:tcW w:w="709" w:type="dxa"/>
            <w:vMerge/>
          </w:tcPr>
          <w:p w:rsidR="009C22DF" w:rsidRPr="0042210F" w:rsidRDefault="009C22DF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9C22DF" w:rsidRDefault="009C22D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22DF" w:rsidRPr="0042210F" w:rsidRDefault="009C22DF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Ратушева</w:t>
            </w:r>
            <w:proofErr w:type="spellEnd"/>
            <w:r w:rsidR="00714DC8"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1701" w:type="dxa"/>
          </w:tcPr>
          <w:p w:rsidR="009C22DF" w:rsidRPr="0042210F" w:rsidRDefault="00BB294B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1417" w:type="dxa"/>
          </w:tcPr>
          <w:p w:rsidR="009C22DF" w:rsidRPr="0042210F" w:rsidRDefault="00BB294B" w:rsidP="00BB2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1276" w:type="dxa"/>
          </w:tcPr>
          <w:p w:rsidR="009C22DF" w:rsidRPr="0042210F" w:rsidRDefault="00BB294B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902/4</w:t>
            </w:r>
          </w:p>
        </w:tc>
      </w:tr>
      <w:tr w:rsidR="00B66964" w:rsidRPr="0042210F" w:rsidTr="00960833">
        <w:trPr>
          <w:trHeight w:val="1269"/>
        </w:trPr>
        <w:tc>
          <w:tcPr>
            <w:tcW w:w="709" w:type="dxa"/>
          </w:tcPr>
          <w:p w:rsidR="00B66964" w:rsidRPr="0042210F" w:rsidRDefault="00B66964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66964" w:rsidRPr="0042210F" w:rsidRDefault="00B66964" w:rsidP="00B6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хранения, переработки и реализации с/х продукции</w:t>
            </w:r>
          </w:p>
        </w:tc>
        <w:tc>
          <w:tcPr>
            <w:tcW w:w="2268" w:type="dxa"/>
          </w:tcPr>
          <w:p w:rsidR="00B66964" w:rsidRPr="0042210F" w:rsidRDefault="00B66964" w:rsidP="001F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Бадьина В.М.</w:t>
            </w:r>
          </w:p>
        </w:tc>
        <w:tc>
          <w:tcPr>
            <w:tcW w:w="1701" w:type="dxa"/>
          </w:tcPr>
          <w:p w:rsidR="00B66964" w:rsidRPr="0042210F" w:rsidRDefault="00B66964" w:rsidP="001F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</w:tc>
        <w:tc>
          <w:tcPr>
            <w:tcW w:w="1417" w:type="dxa"/>
          </w:tcPr>
          <w:p w:rsidR="00B66964" w:rsidRPr="0042210F" w:rsidRDefault="00B66964" w:rsidP="001F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B66964" w:rsidRPr="0042210F" w:rsidRDefault="00B66964" w:rsidP="001F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702/4</w:t>
            </w:r>
          </w:p>
        </w:tc>
      </w:tr>
      <w:tr w:rsidR="0012077F" w:rsidRPr="0042210F" w:rsidTr="00960833">
        <w:tc>
          <w:tcPr>
            <w:tcW w:w="709" w:type="dxa"/>
          </w:tcPr>
          <w:p w:rsidR="0012077F" w:rsidRPr="0042210F" w:rsidRDefault="0012077F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2077F" w:rsidRPr="0042210F" w:rsidRDefault="00F300C9" w:rsidP="00B6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и управленческий учет</w:t>
            </w:r>
          </w:p>
        </w:tc>
        <w:tc>
          <w:tcPr>
            <w:tcW w:w="2268" w:type="dxa"/>
          </w:tcPr>
          <w:p w:rsidR="0012077F" w:rsidRPr="0042210F" w:rsidRDefault="00F300C9" w:rsidP="004D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1701" w:type="dxa"/>
            <w:vAlign w:val="center"/>
          </w:tcPr>
          <w:p w:rsidR="0012077F" w:rsidRPr="0042210F" w:rsidRDefault="0012077F" w:rsidP="00D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077F" w:rsidRPr="0042210F" w:rsidRDefault="0012077F" w:rsidP="00D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077F" w:rsidRPr="0042210F" w:rsidRDefault="0012077F" w:rsidP="00D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3A" w:rsidRPr="0042210F" w:rsidTr="00960833">
        <w:trPr>
          <w:trHeight w:val="428"/>
        </w:trPr>
        <w:tc>
          <w:tcPr>
            <w:tcW w:w="709" w:type="dxa"/>
          </w:tcPr>
          <w:p w:rsidR="009E443A" w:rsidRPr="0042210F" w:rsidRDefault="009E443A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E443A" w:rsidRPr="0042210F" w:rsidRDefault="009E443A" w:rsidP="009E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</w:tc>
        <w:tc>
          <w:tcPr>
            <w:tcW w:w="2268" w:type="dxa"/>
            <w:vAlign w:val="center"/>
          </w:tcPr>
          <w:p w:rsidR="009E443A" w:rsidRPr="0042210F" w:rsidRDefault="009E443A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Н.В.</w:t>
            </w:r>
          </w:p>
        </w:tc>
        <w:tc>
          <w:tcPr>
            <w:tcW w:w="1701" w:type="dxa"/>
            <w:vAlign w:val="center"/>
          </w:tcPr>
          <w:p w:rsidR="009E443A" w:rsidRPr="0042210F" w:rsidRDefault="00BB294B" w:rsidP="00F3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</w:tc>
        <w:tc>
          <w:tcPr>
            <w:tcW w:w="1417" w:type="dxa"/>
            <w:vAlign w:val="center"/>
          </w:tcPr>
          <w:p w:rsidR="009E443A" w:rsidRPr="0042210F" w:rsidRDefault="00BB294B" w:rsidP="00F3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  <w:vAlign w:val="center"/>
          </w:tcPr>
          <w:p w:rsidR="009E443A" w:rsidRPr="0042210F" w:rsidRDefault="00BB294B" w:rsidP="00F3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235а/3</w:t>
            </w:r>
          </w:p>
        </w:tc>
      </w:tr>
      <w:tr w:rsidR="00312FAE" w:rsidRPr="0042210F" w:rsidTr="00960833">
        <w:tc>
          <w:tcPr>
            <w:tcW w:w="709" w:type="dxa"/>
            <w:vMerge w:val="restart"/>
          </w:tcPr>
          <w:p w:rsidR="00312FAE" w:rsidRPr="0042210F" w:rsidRDefault="00312FAE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312FAE" w:rsidRPr="0042210F" w:rsidRDefault="00312FAE" w:rsidP="00B6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2268" w:type="dxa"/>
            <w:vAlign w:val="center"/>
          </w:tcPr>
          <w:p w:rsidR="00312FAE" w:rsidRPr="0042210F" w:rsidRDefault="00312FAE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Авсейко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701" w:type="dxa"/>
            <w:vAlign w:val="center"/>
          </w:tcPr>
          <w:p w:rsidR="00312FAE" w:rsidRPr="0042210F" w:rsidRDefault="00312FAE" w:rsidP="00D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  <w:r w:rsidR="00BB29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:rsidR="00312FAE" w:rsidRPr="0042210F" w:rsidRDefault="00312FAE" w:rsidP="00D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276" w:type="dxa"/>
            <w:vAlign w:val="center"/>
          </w:tcPr>
          <w:p w:rsidR="00312FAE" w:rsidRPr="0042210F" w:rsidRDefault="00312FAE" w:rsidP="00D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906/1</w:t>
            </w:r>
          </w:p>
        </w:tc>
      </w:tr>
      <w:tr w:rsidR="00312FAE" w:rsidRPr="0042210F" w:rsidTr="00960833">
        <w:tc>
          <w:tcPr>
            <w:tcW w:w="709" w:type="dxa"/>
            <w:vMerge/>
          </w:tcPr>
          <w:p w:rsidR="00312FAE" w:rsidRPr="0042210F" w:rsidRDefault="00312FAE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12FAE" w:rsidRDefault="00312FAE" w:rsidP="00B66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12FAE" w:rsidRDefault="00312FAE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Косач О.Ф.</w:t>
            </w:r>
          </w:p>
        </w:tc>
        <w:tc>
          <w:tcPr>
            <w:tcW w:w="1701" w:type="dxa"/>
            <w:vAlign w:val="center"/>
          </w:tcPr>
          <w:p w:rsidR="00312FAE" w:rsidRDefault="00990AEE" w:rsidP="00D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417" w:type="dxa"/>
            <w:vAlign w:val="center"/>
          </w:tcPr>
          <w:p w:rsidR="00312FAE" w:rsidRDefault="00990AEE" w:rsidP="00D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276" w:type="dxa"/>
            <w:vAlign w:val="center"/>
          </w:tcPr>
          <w:p w:rsidR="00312FAE" w:rsidRDefault="00990AEE" w:rsidP="00D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1102/1</w:t>
            </w:r>
          </w:p>
          <w:p w:rsidR="00990AEE" w:rsidRDefault="00990AEE" w:rsidP="00D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(либо</w:t>
            </w:r>
          </w:p>
          <w:p w:rsidR="00990AEE" w:rsidRDefault="00990AEE" w:rsidP="00D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1103/1)</w:t>
            </w:r>
          </w:p>
        </w:tc>
      </w:tr>
      <w:tr w:rsidR="0012077F" w:rsidRPr="0042210F" w:rsidTr="00F8102F">
        <w:tc>
          <w:tcPr>
            <w:tcW w:w="709" w:type="dxa"/>
          </w:tcPr>
          <w:p w:rsidR="0012077F" w:rsidRPr="0042210F" w:rsidRDefault="0012077F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2077F" w:rsidRPr="0042210F" w:rsidRDefault="00F300C9" w:rsidP="00B6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белорусской государственности</w:t>
            </w:r>
          </w:p>
        </w:tc>
        <w:tc>
          <w:tcPr>
            <w:tcW w:w="2268" w:type="dxa"/>
          </w:tcPr>
          <w:p w:rsidR="0012077F" w:rsidRPr="0042210F" w:rsidRDefault="00F300C9" w:rsidP="001F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 Д.Н.</w:t>
            </w:r>
          </w:p>
        </w:tc>
        <w:tc>
          <w:tcPr>
            <w:tcW w:w="1701" w:type="dxa"/>
          </w:tcPr>
          <w:p w:rsidR="0012077F" w:rsidRPr="0042210F" w:rsidRDefault="00F8102F" w:rsidP="00F8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1417" w:type="dxa"/>
          </w:tcPr>
          <w:p w:rsidR="0012077F" w:rsidRPr="0042210F" w:rsidRDefault="00F8102F" w:rsidP="00F8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276" w:type="dxa"/>
          </w:tcPr>
          <w:p w:rsidR="0012077F" w:rsidRPr="0042210F" w:rsidRDefault="00F8102F" w:rsidP="00F8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607/1</w:t>
            </w:r>
          </w:p>
        </w:tc>
      </w:tr>
      <w:tr w:rsidR="00BC2ED0" w:rsidRPr="0042210F" w:rsidTr="00960833">
        <w:tc>
          <w:tcPr>
            <w:tcW w:w="709" w:type="dxa"/>
            <w:vMerge w:val="restart"/>
          </w:tcPr>
          <w:p w:rsidR="00BC2ED0" w:rsidRPr="0042210F" w:rsidRDefault="00BC2ED0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BC2ED0" w:rsidRPr="0042210F" w:rsidRDefault="00BC2ED0" w:rsidP="00B6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 (предприятия)</w:t>
            </w:r>
          </w:p>
        </w:tc>
        <w:tc>
          <w:tcPr>
            <w:tcW w:w="2268" w:type="dxa"/>
          </w:tcPr>
          <w:p w:rsidR="00BC2ED0" w:rsidRPr="0042210F" w:rsidRDefault="00BC2ED0" w:rsidP="00AB7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Маркусенко Н.М.</w:t>
            </w:r>
          </w:p>
        </w:tc>
        <w:tc>
          <w:tcPr>
            <w:tcW w:w="1701" w:type="dxa"/>
            <w:vAlign w:val="center"/>
          </w:tcPr>
          <w:p w:rsidR="00BC2ED0" w:rsidRPr="0042210F" w:rsidRDefault="00960833" w:rsidP="003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15.01.2023</w:t>
            </w:r>
          </w:p>
        </w:tc>
        <w:tc>
          <w:tcPr>
            <w:tcW w:w="1417" w:type="dxa"/>
            <w:vAlign w:val="center"/>
          </w:tcPr>
          <w:p w:rsidR="00960833" w:rsidRDefault="00960833" w:rsidP="003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  <w:p w:rsidR="00BC2ED0" w:rsidRDefault="00960833" w:rsidP="0096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курс)</w:t>
            </w:r>
          </w:p>
          <w:p w:rsidR="00960833" w:rsidRDefault="00960833" w:rsidP="0096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960833" w:rsidRPr="0042210F" w:rsidRDefault="00960833" w:rsidP="0096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1276" w:type="dxa"/>
            <w:vAlign w:val="center"/>
          </w:tcPr>
          <w:p w:rsidR="00BC2ED0" w:rsidRPr="0042210F" w:rsidRDefault="00241205" w:rsidP="003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702/4</w:t>
            </w:r>
          </w:p>
        </w:tc>
      </w:tr>
      <w:tr w:rsidR="00BC2ED0" w:rsidRPr="0042210F" w:rsidTr="00960833">
        <w:tc>
          <w:tcPr>
            <w:tcW w:w="709" w:type="dxa"/>
            <w:vMerge/>
          </w:tcPr>
          <w:p w:rsidR="00BC2ED0" w:rsidRPr="0042210F" w:rsidRDefault="00BC2ED0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C2ED0" w:rsidRDefault="00BC2ED0" w:rsidP="00B66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2ED0" w:rsidRDefault="00BC2ED0" w:rsidP="00AB7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Е.С.</w:t>
            </w:r>
          </w:p>
        </w:tc>
        <w:tc>
          <w:tcPr>
            <w:tcW w:w="1701" w:type="dxa"/>
            <w:vAlign w:val="center"/>
          </w:tcPr>
          <w:p w:rsidR="00BC2ED0" w:rsidRPr="0042210F" w:rsidRDefault="00E914EE" w:rsidP="003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1417" w:type="dxa"/>
            <w:vAlign w:val="center"/>
          </w:tcPr>
          <w:p w:rsidR="00BC2ED0" w:rsidRPr="0042210F" w:rsidRDefault="00E914EE" w:rsidP="003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276" w:type="dxa"/>
            <w:vAlign w:val="center"/>
          </w:tcPr>
          <w:p w:rsidR="00BC2ED0" w:rsidRPr="0042210F" w:rsidRDefault="00E914EE" w:rsidP="003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502/4</w:t>
            </w:r>
          </w:p>
        </w:tc>
      </w:tr>
      <w:tr w:rsidR="00BC2ED0" w:rsidRPr="0042210F" w:rsidTr="00D00B9F">
        <w:tc>
          <w:tcPr>
            <w:tcW w:w="709" w:type="dxa"/>
          </w:tcPr>
          <w:p w:rsidR="00BC2ED0" w:rsidRPr="0042210F" w:rsidRDefault="00BC2ED0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C2ED0" w:rsidRDefault="00BC2ED0" w:rsidP="00B6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на предприятии</w:t>
            </w:r>
          </w:p>
        </w:tc>
        <w:tc>
          <w:tcPr>
            <w:tcW w:w="2268" w:type="dxa"/>
          </w:tcPr>
          <w:p w:rsidR="00BC2ED0" w:rsidRDefault="00BC2ED0" w:rsidP="00AB7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701" w:type="dxa"/>
          </w:tcPr>
          <w:p w:rsidR="00BC2ED0" w:rsidRPr="0042210F" w:rsidRDefault="00241205" w:rsidP="00D0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1417" w:type="dxa"/>
          </w:tcPr>
          <w:p w:rsidR="00BC2ED0" w:rsidRPr="0042210F" w:rsidRDefault="00241205" w:rsidP="00D0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276" w:type="dxa"/>
          </w:tcPr>
          <w:p w:rsidR="00BC2ED0" w:rsidRPr="0042210F" w:rsidRDefault="00241205" w:rsidP="00D0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702/4</w:t>
            </w:r>
          </w:p>
        </w:tc>
      </w:tr>
      <w:tr w:rsidR="0059054A" w:rsidRPr="0042210F" w:rsidTr="00960833">
        <w:tc>
          <w:tcPr>
            <w:tcW w:w="709" w:type="dxa"/>
            <w:vMerge w:val="restart"/>
          </w:tcPr>
          <w:p w:rsidR="0059054A" w:rsidRPr="0042210F" w:rsidRDefault="0059054A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59054A" w:rsidRPr="0042210F" w:rsidRDefault="0059054A" w:rsidP="0011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</w:t>
            </w:r>
          </w:p>
        </w:tc>
        <w:tc>
          <w:tcPr>
            <w:tcW w:w="2268" w:type="dxa"/>
            <w:vMerge w:val="restart"/>
          </w:tcPr>
          <w:p w:rsidR="0059054A" w:rsidRPr="0042210F" w:rsidRDefault="0059054A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</w:tcPr>
          <w:p w:rsidR="0059054A" w:rsidRPr="0042210F" w:rsidRDefault="0059054A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  <w:r w:rsidR="00BB29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(ДКП-1, ДКП-2)</w:t>
            </w:r>
          </w:p>
        </w:tc>
        <w:tc>
          <w:tcPr>
            <w:tcW w:w="1417" w:type="dxa"/>
          </w:tcPr>
          <w:p w:rsidR="0059054A" w:rsidRPr="0042210F" w:rsidRDefault="0059054A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59054A" w:rsidRPr="0042210F" w:rsidRDefault="0059054A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403/4</w:t>
            </w:r>
          </w:p>
        </w:tc>
      </w:tr>
      <w:tr w:rsidR="0059054A" w:rsidRPr="0042210F" w:rsidTr="00960833">
        <w:tc>
          <w:tcPr>
            <w:tcW w:w="709" w:type="dxa"/>
            <w:vMerge/>
          </w:tcPr>
          <w:p w:rsidR="0059054A" w:rsidRPr="0042210F" w:rsidRDefault="0059054A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9054A" w:rsidRDefault="0059054A" w:rsidP="00110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054A" w:rsidRDefault="0059054A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54A" w:rsidRDefault="0059054A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  <w:r w:rsidR="00BB29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(ДКМ, ДКН, ДКС)</w:t>
            </w:r>
          </w:p>
        </w:tc>
        <w:tc>
          <w:tcPr>
            <w:tcW w:w="1417" w:type="dxa"/>
          </w:tcPr>
          <w:p w:rsidR="0059054A" w:rsidRPr="0042210F" w:rsidRDefault="0059054A" w:rsidP="0059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59054A" w:rsidRPr="0042210F" w:rsidRDefault="0059054A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803/4</w:t>
            </w:r>
          </w:p>
        </w:tc>
      </w:tr>
      <w:tr w:rsidR="006D6841" w:rsidRPr="0042210F" w:rsidTr="00960833">
        <w:tc>
          <w:tcPr>
            <w:tcW w:w="709" w:type="dxa"/>
            <w:vMerge/>
          </w:tcPr>
          <w:p w:rsidR="006D6841" w:rsidRPr="0042210F" w:rsidRDefault="006D6841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D6841" w:rsidRDefault="006D6841" w:rsidP="00110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6841" w:rsidRDefault="006D6841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В.М.</w:t>
            </w:r>
          </w:p>
        </w:tc>
        <w:tc>
          <w:tcPr>
            <w:tcW w:w="1701" w:type="dxa"/>
          </w:tcPr>
          <w:p w:rsidR="006D6841" w:rsidRPr="0042210F" w:rsidRDefault="00732D8C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11.02.2023</w:t>
            </w:r>
          </w:p>
        </w:tc>
        <w:tc>
          <w:tcPr>
            <w:tcW w:w="1417" w:type="dxa"/>
          </w:tcPr>
          <w:p w:rsidR="006D6841" w:rsidRPr="0042210F" w:rsidRDefault="00732D8C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1276" w:type="dxa"/>
          </w:tcPr>
          <w:p w:rsidR="006D6841" w:rsidRPr="0042210F" w:rsidRDefault="00990AEE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313/4</w:t>
            </w:r>
            <w:bookmarkStart w:id="0" w:name="_GoBack"/>
            <w:bookmarkEnd w:id="0"/>
          </w:p>
        </w:tc>
      </w:tr>
      <w:tr w:rsidR="00632973" w:rsidRPr="0042210F" w:rsidTr="00960833">
        <w:tc>
          <w:tcPr>
            <w:tcW w:w="709" w:type="dxa"/>
          </w:tcPr>
          <w:p w:rsidR="00632973" w:rsidRPr="0042210F" w:rsidRDefault="00632973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973" w:rsidRDefault="00035842" w:rsidP="000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 Беларуси</w:t>
            </w:r>
          </w:p>
        </w:tc>
        <w:tc>
          <w:tcPr>
            <w:tcW w:w="2268" w:type="dxa"/>
          </w:tcPr>
          <w:p w:rsidR="00632973" w:rsidRDefault="00035842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А.А.</w:t>
            </w:r>
          </w:p>
        </w:tc>
        <w:tc>
          <w:tcPr>
            <w:tcW w:w="1701" w:type="dxa"/>
          </w:tcPr>
          <w:p w:rsidR="00632973" w:rsidRPr="0042210F" w:rsidRDefault="0076276E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1417" w:type="dxa"/>
          </w:tcPr>
          <w:p w:rsidR="00632973" w:rsidRPr="0042210F" w:rsidRDefault="0076276E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276" w:type="dxa"/>
          </w:tcPr>
          <w:p w:rsidR="00632973" w:rsidRPr="0042210F" w:rsidRDefault="0076276E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14/7</w:t>
            </w:r>
          </w:p>
        </w:tc>
      </w:tr>
      <w:tr w:rsidR="00035842" w:rsidRPr="0042210F" w:rsidTr="00960833">
        <w:tc>
          <w:tcPr>
            <w:tcW w:w="709" w:type="dxa"/>
          </w:tcPr>
          <w:p w:rsidR="00035842" w:rsidRPr="0042210F" w:rsidRDefault="00035842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210EB" w:rsidRDefault="00035842" w:rsidP="008D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менеджмента </w:t>
            </w:r>
          </w:p>
        </w:tc>
        <w:tc>
          <w:tcPr>
            <w:tcW w:w="2268" w:type="dxa"/>
          </w:tcPr>
          <w:p w:rsidR="00035842" w:rsidRDefault="00035842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</w:tcPr>
          <w:p w:rsidR="00035842" w:rsidRPr="0042210F" w:rsidRDefault="00204B1C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</w:tc>
        <w:tc>
          <w:tcPr>
            <w:tcW w:w="1417" w:type="dxa"/>
          </w:tcPr>
          <w:p w:rsidR="00035842" w:rsidRPr="0042210F" w:rsidRDefault="00204B1C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</w:p>
        </w:tc>
        <w:tc>
          <w:tcPr>
            <w:tcW w:w="1276" w:type="dxa"/>
          </w:tcPr>
          <w:p w:rsidR="00035842" w:rsidRPr="0042210F" w:rsidRDefault="00204B1C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504/4</w:t>
            </w:r>
          </w:p>
        </w:tc>
      </w:tr>
      <w:tr w:rsidR="00312FAE" w:rsidRPr="0042210F" w:rsidTr="00960833">
        <w:tc>
          <w:tcPr>
            <w:tcW w:w="709" w:type="dxa"/>
            <w:vMerge w:val="restart"/>
          </w:tcPr>
          <w:p w:rsidR="00312FAE" w:rsidRPr="0042210F" w:rsidRDefault="00312FAE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312FAE" w:rsidRDefault="00312FAE" w:rsidP="000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Макроэкономика</w:t>
            </w:r>
          </w:p>
        </w:tc>
        <w:tc>
          <w:tcPr>
            <w:tcW w:w="2268" w:type="dxa"/>
          </w:tcPr>
          <w:p w:rsidR="00312FAE" w:rsidRDefault="00312FAE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Сверлов А.С.</w:t>
            </w:r>
          </w:p>
        </w:tc>
        <w:tc>
          <w:tcPr>
            <w:tcW w:w="1701" w:type="dxa"/>
          </w:tcPr>
          <w:p w:rsidR="00312FAE" w:rsidRPr="0042210F" w:rsidRDefault="00204B1C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1417" w:type="dxa"/>
          </w:tcPr>
          <w:p w:rsidR="00312FAE" w:rsidRPr="0042210F" w:rsidRDefault="00204B1C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276" w:type="dxa"/>
          </w:tcPr>
          <w:p w:rsidR="00312FAE" w:rsidRPr="0042210F" w:rsidRDefault="00204B1C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806/1</w:t>
            </w:r>
          </w:p>
        </w:tc>
      </w:tr>
      <w:tr w:rsidR="00312FAE" w:rsidRPr="0042210F" w:rsidTr="00960833">
        <w:tc>
          <w:tcPr>
            <w:tcW w:w="709" w:type="dxa"/>
            <w:vMerge/>
          </w:tcPr>
          <w:p w:rsidR="00312FAE" w:rsidRPr="0042210F" w:rsidRDefault="00312FAE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12FAE" w:rsidRDefault="00312FAE" w:rsidP="0003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2FAE" w:rsidRDefault="00312FAE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701" w:type="dxa"/>
          </w:tcPr>
          <w:p w:rsidR="00312FAE" w:rsidRPr="0042210F" w:rsidRDefault="005210EB" w:rsidP="0052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</w:tc>
        <w:tc>
          <w:tcPr>
            <w:tcW w:w="1417" w:type="dxa"/>
          </w:tcPr>
          <w:p w:rsidR="00312FAE" w:rsidRPr="0042210F" w:rsidRDefault="005210EB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</w:tcPr>
          <w:p w:rsidR="00312FAE" w:rsidRPr="0042210F" w:rsidRDefault="005210EB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235а/3</w:t>
            </w:r>
          </w:p>
        </w:tc>
      </w:tr>
      <w:tr w:rsidR="00AF07DB" w:rsidRPr="0042210F" w:rsidTr="00960833">
        <w:tc>
          <w:tcPr>
            <w:tcW w:w="709" w:type="dxa"/>
          </w:tcPr>
          <w:p w:rsidR="00AF07DB" w:rsidRPr="0042210F" w:rsidRDefault="00AF07DB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07DB" w:rsidRDefault="00AF07DB" w:rsidP="000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</w:tc>
        <w:tc>
          <w:tcPr>
            <w:tcW w:w="2268" w:type="dxa"/>
          </w:tcPr>
          <w:p w:rsidR="00AF07DB" w:rsidRDefault="00AF07DB" w:rsidP="00AF0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1701" w:type="dxa"/>
          </w:tcPr>
          <w:p w:rsidR="00AF07DB" w:rsidRPr="0042210F" w:rsidRDefault="00700420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</w:tc>
        <w:tc>
          <w:tcPr>
            <w:tcW w:w="1417" w:type="dxa"/>
          </w:tcPr>
          <w:p w:rsidR="00AF07DB" w:rsidRPr="0042210F" w:rsidRDefault="00700420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276" w:type="dxa"/>
          </w:tcPr>
          <w:p w:rsidR="00AF07DB" w:rsidRPr="0042210F" w:rsidRDefault="00700420" w:rsidP="0070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235а/3</w:t>
            </w:r>
          </w:p>
        </w:tc>
      </w:tr>
      <w:tr w:rsidR="00035842" w:rsidRPr="0042210F" w:rsidTr="00960833">
        <w:tc>
          <w:tcPr>
            <w:tcW w:w="709" w:type="dxa"/>
          </w:tcPr>
          <w:p w:rsidR="00035842" w:rsidRPr="0042210F" w:rsidRDefault="00035842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35842" w:rsidRDefault="00035842" w:rsidP="000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2268" w:type="dxa"/>
          </w:tcPr>
          <w:p w:rsidR="00035842" w:rsidRDefault="00035842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Богдашиц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</w:tcPr>
          <w:p w:rsidR="00035842" w:rsidRPr="00C82B77" w:rsidRDefault="00C82B77" w:rsidP="009E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B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E443A" w:rsidRPr="00C82B77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417" w:type="dxa"/>
          </w:tcPr>
          <w:p w:rsidR="00035842" w:rsidRPr="00C82B77" w:rsidRDefault="00C82B77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B7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</w:tcPr>
          <w:p w:rsidR="00035842" w:rsidRPr="0042210F" w:rsidRDefault="009E443A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504/4</w:t>
            </w:r>
          </w:p>
        </w:tc>
      </w:tr>
      <w:tr w:rsidR="00CA0BFB" w:rsidRPr="0042210F" w:rsidTr="00960833">
        <w:tc>
          <w:tcPr>
            <w:tcW w:w="709" w:type="dxa"/>
          </w:tcPr>
          <w:p w:rsidR="00CA0BFB" w:rsidRPr="0042210F" w:rsidRDefault="00CA0BFB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0BFB" w:rsidRDefault="00C82B77" w:rsidP="000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 управления</w:t>
            </w:r>
          </w:p>
        </w:tc>
        <w:tc>
          <w:tcPr>
            <w:tcW w:w="2268" w:type="dxa"/>
          </w:tcPr>
          <w:p w:rsidR="00CA0BFB" w:rsidRDefault="00C82B77" w:rsidP="00C82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Симхович В.А.</w:t>
            </w:r>
          </w:p>
        </w:tc>
        <w:tc>
          <w:tcPr>
            <w:tcW w:w="1701" w:type="dxa"/>
          </w:tcPr>
          <w:p w:rsidR="00CA0BFB" w:rsidRPr="0042210F" w:rsidRDefault="00C82B77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  <w:tc>
          <w:tcPr>
            <w:tcW w:w="1417" w:type="dxa"/>
          </w:tcPr>
          <w:p w:rsidR="00CA0BFB" w:rsidRPr="0042210F" w:rsidRDefault="00C82B77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</w:tcPr>
          <w:p w:rsidR="00CA0BFB" w:rsidRPr="0042210F" w:rsidRDefault="00C82B77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306/4</w:t>
            </w:r>
          </w:p>
        </w:tc>
      </w:tr>
      <w:tr w:rsidR="00CA0BFB" w:rsidRPr="0042210F" w:rsidTr="00960833">
        <w:tc>
          <w:tcPr>
            <w:tcW w:w="709" w:type="dxa"/>
          </w:tcPr>
          <w:p w:rsidR="00CA0BFB" w:rsidRPr="0042210F" w:rsidRDefault="00CA0BFB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0BFB" w:rsidRDefault="007A6E38" w:rsidP="007A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проектами</w:t>
            </w:r>
          </w:p>
        </w:tc>
        <w:tc>
          <w:tcPr>
            <w:tcW w:w="2268" w:type="dxa"/>
          </w:tcPr>
          <w:p w:rsidR="00CA0BFB" w:rsidRDefault="007A6E38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Гаркавая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701" w:type="dxa"/>
          </w:tcPr>
          <w:p w:rsidR="00CA0BFB" w:rsidRPr="0042210F" w:rsidRDefault="007A6E38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</w:tc>
        <w:tc>
          <w:tcPr>
            <w:tcW w:w="1417" w:type="dxa"/>
          </w:tcPr>
          <w:p w:rsidR="00CA0BFB" w:rsidRPr="0042210F" w:rsidRDefault="007A6E38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</w:tcPr>
          <w:p w:rsidR="00CA0BFB" w:rsidRPr="0042210F" w:rsidRDefault="007A6E38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704/4</w:t>
            </w:r>
          </w:p>
        </w:tc>
      </w:tr>
      <w:tr w:rsidR="00AF07DB" w:rsidRPr="0042210F" w:rsidTr="00960833">
        <w:tc>
          <w:tcPr>
            <w:tcW w:w="709" w:type="dxa"/>
          </w:tcPr>
          <w:p w:rsidR="00AF07DB" w:rsidRPr="0042210F" w:rsidRDefault="00AF07DB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07DB" w:rsidRDefault="00AF07DB" w:rsidP="007A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Логистика</w:t>
            </w:r>
          </w:p>
        </w:tc>
        <w:tc>
          <w:tcPr>
            <w:tcW w:w="2268" w:type="dxa"/>
          </w:tcPr>
          <w:p w:rsidR="00AF07DB" w:rsidRDefault="00AF07DB" w:rsidP="00AF0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</w:tcPr>
          <w:p w:rsidR="00AF07DB" w:rsidRDefault="008C0FB5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11.02.2023</w:t>
            </w:r>
          </w:p>
        </w:tc>
        <w:tc>
          <w:tcPr>
            <w:tcW w:w="1417" w:type="dxa"/>
          </w:tcPr>
          <w:p w:rsidR="00AF07DB" w:rsidRDefault="008C0FB5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1276" w:type="dxa"/>
          </w:tcPr>
          <w:p w:rsidR="00AF07DB" w:rsidRDefault="008C0FB5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123/3</w:t>
            </w:r>
          </w:p>
        </w:tc>
      </w:tr>
      <w:tr w:rsidR="00312FAE" w:rsidRPr="0042210F" w:rsidTr="00960833">
        <w:tc>
          <w:tcPr>
            <w:tcW w:w="709" w:type="dxa"/>
            <w:vMerge w:val="restart"/>
          </w:tcPr>
          <w:p w:rsidR="00312FAE" w:rsidRPr="0042210F" w:rsidRDefault="00312FAE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312FAE" w:rsidRDefault="00312FAE" w:rsidP="000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2268" w:type="dxa"/>
          </w:tcPr>
          <w:p w:rsidR="00312FAE" w:rsidRDefault="00312FAE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701" w:type="dxa"/>
          </w:tcPr>
          <w:p w:rsidR="00312FAE" w:rsidRPr="0042210F" w:rsidRDefault="008C0FB5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1417" w:type="dxa"/>
          </w:tcPr>
          <w:p w:rsidR="00312FAE" w:rsidRPr="0042210F" w:rsidRDefault="008C0FB5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</w:tcPr>
          <w:p w:rsidR="00312FAE" w:rsidRPr="0042210F" w:rsidRDefault="008C0FB5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310/4</w:t>
            </w:r>
          </w:p>
        </w:tc>
      </w:tr>
      <w:tr w:rsidR="00312FAE" w:rsidRPr="0042210F" w:rsidTr="00960833">
        <w:tc>
          <w:tcPr>
            <w:tcW w:w="709" w:type="dxa"/>
            <w:vMerge/>
          </w:tcPr>
          <w:p w:rsidR="00312FAE" w:rsidRPr="0042210F" w:rsidRDefault="00312FAE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12FAE" w:rsidRDefault="00312FAE" w:rsidP="0003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2FAE" w:rsidRDefault="00312FAE" w:rsidP="0031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А.В.</w:t>
            </w:r>
          </w:p>
        </w:tc>
        <w:tc>
          <w:tcPr>
            <w:tcW w:w="1701" w:type="dxa"/>
          </w:tcPr>
          <w:p w:rsidR="00312FAE" w:rsidRPr="0042210F" w:rsidRDefault="00985D57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1417" w:type="dxa"/>
          </w:tcPr>
          <w:p w:rsidR="00312FAE" w:rsidRPr="0042210F" w:rsidRDefault="00985D57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</w:p>
        </w:tc>
        <w:tc>
          <w:tcPr>
            <w:tcW w:w="1276" w:type="dxa"/>
          </w:tcPr>
          <w:p w:rsidR="00312FAE" w:rsidRPr="0042210F" w:rsidRDefault="00985D57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313/4</w:t>
            </w:r>
          </w:p>
        </w:tc>
      </w:tr>
      <w:tr w:rsidR="00CA0BFB" w:rsidRPr="0042210F" w:rsidTr="00960833">
        <w:tc>
          <w:tcPr>
            <w:tcW w:w="709" w:type="dxa"/>
          </w:tcPr>
          <w:p w:rsidR="00CA0BFB" w:rsidRPr="0042210F" w:rsidRDefault="00CA0BFB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0BFB" w:rsidRDefault="00AF07DB" w:rsidP="000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организацией</w:t>
            </w:r>
          </w:p>
        </w:tc>
        <w:tc>
          <w:tcPr>
            <w:tcW w:w="2268" w:type="dxa"/>
          </w:tcPr>
          <w:p w:rsidR="00CA0BFB" w:rsidRDefault="00AF07DB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 Е.В.</w:t>
            </w:r>
          </w:p>
        </w:tc>
        <w:tc>
          <w:tcPr>
            <w:tcW w:w="1701" w:type="dxa"/>
          </w:tcPr>
          <w:p w:rsidR="00CA0BFB" w:rsidRPr="0042210F" w:rsidRDefault="008C0FB5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1417" w:type="dxa"/>
          </w:tcPr>
          <w:p w:rsidR="00CA0BFB" w:rsidRPr="0042210F" w:rsidRDefault="008C0FB5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276" w:type="dxa"/>
          </w:tcPr>
          <w:p w:rsidR="00CA0BFB" w:rsidRPr="0042210F" w:rsidRDefault="008C0FB5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504/4</w:t>
            </w:r>
          </w:p>
        </w:tc>
      </w:tr>
      <w:tr w:rsidR="00CA0BFB" w:rsidRPr="0042210F" w:rsidTr="00960833">
        <w:tc>
          <w:tcPr>
            <w:tcW w:w="709" w:type="dxa"/>
          </w:tcPr>
          <w:p w:rsidR="00CA0BFB" w:rsidRPr="0042210F" w:rsidRDefault="00CA0BFB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0BFB" w:rsidRDefault="00F172CF" w:rsidP="00F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представления данных</w:t>
            </w:r>
          </w:p>
        </w:tc>
        <w:tc>
          <w:tcPr>
            <w:tcW w:w="2268" w:type="dxa"/>
          </w:tcPr>
          <w:p w:rsidR="00CA0BFB" w:rsidRDefault="00F172CF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701" w:type="dxa"/>
          </w:tcPr>
          <w:p w:rsidR="00CA0BFB" w:rsidRPr="0042210F" w:rsidRDefault="0096083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417" w:type="dxa"/>
          </w:tcPr>
          <w:p w:rsidR="00CA0BFB" w:rsidRPr="0042210F" w:rsidRDefault="0096083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</w:tcPr>
          <w:p w:rsidR="00CA0BFB" w:rsidRPr="0042210F" w:rsidRDefault="0096083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404/4</w:t>
            </w:r>
          </w:p>
        </w:tc>
      </w:tr>
    </w:tbl>
    <w:p w:rsidR="00110C71" w:rsidRDefault="00110C71" w:rsidP="00422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DA7" w:rsidRDefault="001F5DA7" w:rsidP="005F78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C71" w:rsidRDefault="00110C71" w:rsidP="005F78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*Будьте внимательны, в графике возможны изменения</w:t>
      </w:r>
    </w:p>
    <w:p w:rsidR="00110C71" w:rsidRPr="0042210F" w:rsidRDefault="00110C71" w:rsidP="005F7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**Имеющие официальное продление сессии сдают задолженности в установленн</w:t>
      </w:r>
      <w:r w:rsidR="005F7845">
        <w:rPr>
          <w:rFonts w:ascii="Times New Roman" w:hAnsi="Times New Roman" w:cs="Times New Roman"/>
          <w:b/>
          <w:sz w:val="28"/>
          <w:szCs w:val="28"/>
        </w:rPr>
        <w:t>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них </w:t>
      </w:r>
      <w:r w:rsidR="005F7845">
        <w:rPr>
          <w:rFonts w:ascii="Times New Roman" w:hAnsi="Times New Roman" w:cs="Times New Roman"/>
          <w:b/>
          <w:sz w:val="28"/>
          <w:szCs w:val="28"/>
        </w:rPr>
        <w:t xml:space="preserve">даты </w:t>
      </w:r>
      <w:r>
        <w:rPr>
          <w:rFonts w:ascii="Times New Roman" w:hAnsi="Times New Roman" w:cs="Times New Roman"/>
          <w:b/>
          <w:sz w:val="28"/>
          <w:szCs w:val="28"/>
        </w:rPr>
        <w:t>по индивидуальной договоренности с преподавателем</w:t>
      </w:r>
    </w:p>
    <w:sectPr w:rsidR="00110C71" w:rsidRPr="0042210F" w:rsidSect="00110C7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C2CBF"/>
    <w:multiLevelType w:val="hybridMultilevel"/>
    <w:tmpl w:val="990E1A12"/>
    <w:lvl w:ilvl="0" w:tplc="DF1A89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0F"/>
    <w:rsid w:val="00035842"/>
    <w:rsid w:val="000570A7"/>
    <w:rsid w:val="00061ACE"/>
    <w:rsid w:val="00110C71"/>
    <w:rsid w:val="0012077F"/>
    <w:rsid w:val="0015616F"/>
    <w:rsid w:val="001D5125"/>
    <w:rsid w:val="001F5DA7"/>
    <w:rsid w:val="00204B1C"/>
    <w:rsid w:val="00241205"/>
    <w:rsid w:val="00312308"/>
    <w:rsid w:val="00312FAE"/>
    <w:rsid w:val="003D1370"/>
    <w:rsid w:val="00412131"/>
    <w:rsid w:val="0042210F"/>
    <w:rsid w:val="004D66DF"/>
    <w:rsid w:val="005210EB"/>
    <w:rsid w:val="00587313"/>
    <w:rsid w:val="0059054A"/>
    <w:rsid w:val="005B5504"/>
    <w:rsid w:val="005F7845"/>
    <w:rsid w:val="00627C49"/>
    <w:rsid w:val="00632973"/>
    <w:rsid w:val="00672AD0"/>
    <w:rsid w:val="006D6841"/>
    <w:rsid w:val="006F0907"/>
    <w:rsid w:val="00700420"/>
    <w:rsid w:val="00714DC8"/>
    <w:rsid w:val="007318DE"/>
    <w:rsid w:val="00732D8C"/>
    <w:rsid w:val="0076276E"/>
    <w:rsid w:val="007779E7"/>
    <w:rsid w:val="007A6E38"/>
    <w:rsid w:val="008C0FB5"/>
    <w:rsid w:val="008D1F2A"/>
    <w:rsid w:val="008F1FAD"/>
    <w:rsid w:val="00960833"/>
    <w:rsid w:val="00974E72"/>
    <w:rsid w:val="00985D57"/>
    <w:rsid w:val="00990AEE"/>
    <w:rsid w:val="009A1CF2"/>
    <w:rsid w:val="009C22DF"/>
    <w:rsid w:val="009E443A"/>
    <w:rsid w:val="00AB70D6"/>
    <w:rsid w:val="00AF07DB"/>
    <w:rsid w:val="00B044DD"/>
    <w:rsid w:val="00B66964"/>
    <w:rsid w:val="00BB294B"/>
    <w:rsid w:val="00BC2ED0"/>
    <w:rsid w:val="00BF110F"/>
    <w:rsid w:val="00C638BC"/>
    <w:rsid w:val="00C82B77"/>
    <w:rsid w:val="00CA0BFB"/>
    <w:rsid w:val="00D00B9F"/>
    <w:rsid w:val="00DB04D3"/>
    <w:rsid w:val="00DD624B"/>
    <w:rsid w:val="00DF5D16"/>
    <w:rsid w:val="00E03350"/>
    <w:rsid w:val="00E914EE"/>
    <w:rsid w:val="00F172CF"/>
    <w:rsid w:val="00F300C9"/>
    <w:rsid w:val="00F8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10775-8D2D-48D6-AA35-B3A61DFC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1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Факультет менеджмента</dc:creator>
  <cp:lastModifiedBy>Петриченко Елена Владимировна</cp:lastModifiedBy>
  <cp:revision>56</cp:revision>
  <cp:lastPrinted>2023-01-24T06:16:00Z</cp:lastPrinted>
  <dcterms:created xsi:type="dcterms:W3CDTF">2022-06-20T11:21:00Z</dcterms:created>
  <dcterms:modified xsi:type="dcterms:W3CDTF">2023-02-06T07:02:00Z</dcterms:modified>
</cp:coreProperties>
</file>