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74" w:rsidRDefault="009A4174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0E" w:rsidRDefault="0042210F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10F">
        <w:rPr>
          <w:rFonts w:ascii="Times New Roman" w:hAnsi="Times New Roman" w:cs="Times New Roman"/>
          <w:b/>
          <w:sz w:val="28"/>
          <w:szCs w:val="28"/>
        </w:rPr>
        <w:t xml:space="preserve">График ликвидации </w:t>
      </w:r>
      <w:r w:rsidR="004E000E">
        <w:rPr>
          <w:rFonts w:ascii="Times New Roman" w:hAnsi="Times New Roman" w:cs="Times New Roman"/>
          <w:b/>
          <w:sz w:val="28"/>
          <w:szCs w:val="28"/>
        </w:rPr>
        <w:t>студентами ДФО ФЭМ а</w:t>
      </w:r>
      <w:r w:rsidRPr="0042210F">
        <w:rPr>
          <w:rFonts w:ascii="Times New Roman" w:hAnsi="Times New Roman" w:cs="Times New Roman"/>
          <w:b/>
          <w:sz w:val="28"/>
          <w:szCs w:val="28"/>
        </w:rPr>
        <w:t>кадемических задолженностей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0E">
        <w:rPr>
          <w:rFonts w:ascii="Times New Roman" w:hAnsi="Times New Roman" w:cs="Times New Roman"/>
          <w:b/>
          <w:sz w:val="28"/>
          <w:szCs w:val="28"/>
        </w:rPr>
        <w:t>по результатам летней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</w:p>
    <w:p w:rsidR="00974E72" w:rsidRDefault="0042210F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учебного года</w:t>
      </w:r>
      <w:r w:rsidR="003D1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00E" w:rsidRDefault="004E000E" w:rsidP="004E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535"/>
        <w:gridCol w:w="1017"/>
        <w:gridCol w:w="1559"/>
      </w:tblGrid>
      <w:tr w:rsidR="0042210F" w:rsidRPr="0042210F" w:rsidTr="008C36AF">
        <w:tc>
          <w:tcPr>
            <w:tcW w:w="709" w:type="dxa"/>
          </w:tcPr>
          <w:p w:rsid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0F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бная дисциплина</w:t>
            </w:r>
          </w:p>
        </w:tc>
        <w:tc>
          <w:tcPr>
            <w:tcW w:w="2835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1535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7" w:type="dxa"/>
          </w:tcPr>
          <w:p w:rsidR="0042210F" w:rsidRPr="0042210F" w:rsidRDefault="0042210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59" w:type="dxa"/>
          </w:tcPr>
          <w:p w:rsidR="0042210F" w:rsidRPr="0042210F" w:rsidRDefault="0042210F" w:rsidP="008C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r w:rsidR="008C36A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="0012077F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8C36A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12077F" w:rsidRPr="0042210F" w:rsidTr="005A38B4">
        <w:tc>
          <w:tcPr>
            <w:tcW w:w="709" w:type="dxa"/>
            <w:vMerge w:val="restart"/>
            <w:vAlign w:val="center"/>
          </w:tcPr>
          <w:p w:rsidR="0012077F" w:rsidRPr="0042210F" w:rsidRDefault="0012077F" w:rsidP="00DD62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2077F" w:rsidRPr="0042210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Рабцевич В.А.</w:t>
            </w:r>
          </w:p>
        </w:tc>
        <w:tc>
          <w:tcPr>
            <w:tcW w:w="1535" w:type="dxa"/>
            <w:vMerge w:val="restart"/>
            <w:vAlign w:val="center"/>
          </w:tcPr>
          <w:p w:rsidR="0012077F" w:rsidRPr="0042210F" w:rsidRDefault="0012077F" w:rsidP="001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 В.М.</w:t>
            </w:r>
          </w:p>
        </w:tc>
        <w:tc>
          <w:tcPr>
            <w:tcW w:w="1535" w:type="dxa"/>
            <w:vMerge/>
            <w:vAlign w:val="center"/>
          </w:tcPr>
          <w:p w:rsidR="0012077F" w:rsidRPr="0042210F" w:rsidRDefault="0012077F" w:rsidP="001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 А.В.</w:t>
            </w:r>
          </w:p>
        </w:tc>
        <w:tc>
          <w:tcPr>
            <w:tcW w:w="1535" w:type="dxa"/>
            <w:vAlign w:val="center"/>
          </w:tcPr>
          <w:p w:rsidR="0012077F" w:rsidRPr="0042210F" w:rsidRDefault="0012077F" w:rsidP="00120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9" w:type="dxa"/>
            <w:vAlign w:val="center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430/2</w:t>
            </w: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Майоровская С.В.</w:t>
            </w: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430/2</w:t>
            </w:r>
          </w:p>
        </w:tc>
      </w:tr>
      <w:tr w:rsidR="0012077F" w:rsidRPr="0042210F" w:rsidTr="005A38B4">
        <w:tc>
          <w:tcPr>
            <w:tcW w:w="709" w:type="dxa"/>
            <w:vMerge w:val="restart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И.И.</w:t>
            </w: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Е.Е.</w:t>
            </w: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 w:val="restart"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77F" w:rsidRPr="0042210F" w:rsidTr="005A38B4">
        <w:tc>
          <w:tcPr>
            <w:tcW w:w="709" w:type="dxa"/>
            <w:vMerge/>
          </w:tcPr>
          <w:p w:rsidR="0012077F" w:rsidRPr="0042210F" w:rsidRDefault="0012077F" w:rsidP="00422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077F" w:rsidRPr="0042210F" w:rsidRDefault="0012077F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077F" w:rsidRPr="0042210F" w:rsidRDefault="0012077F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2077F" w:rsidRPr="0042210F" w:rsidRDefault="0012077F" w:rsidP="00422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077F" w:rsidRPr="0042210F" w:rsidRDefault="0012077F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  <w:vMerge w:val="restart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информационные технологии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О.А.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401/2</w:t>
            </w:r>
          </w:p>
        </w:tc>
      </w:tr>
      <w:tr w:rsidR="005A38B4" w:rsidRPr="0042210F" w:rsidTr="005A38B4">
        <w:tc>
          <w:tcPr>
            <w:tcW w:w="709" w:type="dxa"/>
            <w:vMerge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A38B4" w:rsidRPr="0042210F" w:rsidRDefault="005A38B4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  <w:vMerge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 Беларуси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Белявская С.Л.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  <w:vMerge w:val="restart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Коломыс Э.В.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  <w:vMerge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Бажина А.А.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235/3</w:t>
            </w: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О.А.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401/2</w:t>
            </w: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Инвестиционное проектирование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М.В.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Микроэкономика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Бажина А.А.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235/3</w:t>
            </w: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 (предприятия)</w:t>
            </w: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Маркусенко Н.М.</w:t>
            </w: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701/4</w:t>
            </w:r>
          </w:p>
        </w:tc>
      </w:tr>
      <w:tr w:rsidR="005A38B4" w:rsidRPr="0042210F" w:rsidTr="005A38B4">
        <w:tc>
          <w:tcPr>
            <w:tcW w:w="709" w:type="dxa"/>
          </w:tcPr>
          <w:p w:rsidR="005A38B4" w:rsidRPr="0042210F" w:rsidRDefault="005A38B4" w:rsidP="005A38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A38B4" w:rsidRPr="0042210F" w:rsidRDefault="005A38B4" w:rsidP="005A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A38B4" w:rsidRPr="0042210F" w:rsidRDefault="005A38B4" w:rsidP="005A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0F" w:rsidRPr="0042210F" w:rsidRDefault="0042210F" w:rsidP="00422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10F" w:rsidRPr="0042210F" w:rsidSect="004E0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2CBF"/>
    <w:multiLevelType w:val="hybridMultilevel"/>
    <w:tmpl w:val="990E1A12"/>
    <w:lvl w:ilvl="0" w:tplc="DF1A89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0F"/>
    <w:rsid w:val="000570A7"/>
    <w:rsid w:val="00061ACE"/>
    <w:rsid w:val="0012077F"/>
    <w:rsid w:val="003D1370"/>
    <w:rsid w:val="0042210F"/>
    <w:rsid w:val="004E000E"/>
    <w:rsid w:val="005A38B4"/>
    <w:rsid w:val="006F0907"/>
    <w:rsid w:val="007318DE"/>
    <w:rsid w:val="00872265"/>
    <w:rsid w:val="008C36AF"/>
    <w:rsid w:val="00974E72"/>
    <w:rsid w:val="009A4174"/>
    <w:rsid w:val="00D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332-2F5E-4C58-ADBB-D03446AF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менеджмента</dc:creator>
  <cp:lastModifiedBy>Петриченко Елена Владимировна</cp:lastModifiedBy>
  <cp:revision>8</cp:revision>
  <dcterms:created xsi:type="dcterms:W3CDTF">2022-06-20T11:21:00Z</dcterms:created>
  <dcterms:modified xsi:type="dcterms:W3CDTF">2022-06-22T07:11:00Z</dcterms:modified>
</cp:coreProperties>
</file>