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BDC" w:rsidRDefault="00E10B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6DC986">
                <wp:simplePos x="0" y="0"/>
                <wp:positionH relativeFrom="column">
                  <wp:posOffset>-368819</wp:posOffset>
                </wp:positionH>
                <wp:positionV relativeFrom="paragraph">
                  <wp:posOffset>-340360</wp:posOffset>
                </wp:positionV>
                <wp:extent cx="6656897" cy="1000125"/>
                <wp:effectExtent l="38100" t="0" r="48895" b="47625"/>
                <wp:wrapNone/>
                <wp:docPr id="1" name="Круглая лента лицом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897" cy="1000125"/>
                        </a:xfrm>
                        <a:prstGeom prst="ellipseRibbon2">
                          <a:avLst>
                            <a:gd name="adj1" fmla="val 36492"/>
                            <a:gd name="adj2" fmla="val 50000"/>
                            <a:gd name="adj3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0BDC" w:rsidRPr="004E292C" w:rsidRDefault="00E10BDC" w:rsidP="004E292C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</w:pP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БЛ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ИОТЕ</w:t>
                            </w:r>
                            <w:r w:rsidRPr="004E292C">
                              <w:rPr>
                                <w:b/>
                                <w:i/>
                                <w:sz w:val="48"/>
                                <w:szCs w:val="48"/>
                                <w:lang w:val="be-BY"/>
                              </w:rPr>
                              <w:t>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DC986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" o:spid="_x0000_s1026" type="#_x0000_t108" style="position:absolute;margin-left:-29.05pt;margin-top:-26.8pt;width:524.1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" adj=",13718">
                <v:textbox>
                  <w:txbxContent>
                    <w:p w:rsidR="00E10BDC" w:rsidRPr="004E292C" w:rsidRDefault="00E10BDC" w:rsidP="004E292C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</w:pP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БЛ</w:t>
                      </w:r>
                      <w:r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ИОТЕ</w:t>
                      </w:r>
                      <w:r w:rsidRPr="004E292C">
                        <w:rPr>
                          <w:b/>
                          <w:i/>
                          <w:sz w:val="48"/>
                          <w:szCs w:val="48"/>
                          <w:lang w:val="be-BY"/>
                        </w:rPr>
                        <w:t>КА</w:t>
                      </w:r>
                    </w:p>
                  </w:txbxContent>
                </v:textbox>
              </v:shape>
            </w:pict>
          </mc:Fallback>
        </mc:AlternateContent>
      </w:r>
    </w:p>
    <w:p w:rsidR="00E10BDC" w:rsidRPr="00E10BDC" w:rsidRDefault="00E10BDC" w:rsidP="00E10BDC"/>
    <w:p w:rsidR="00E10BDC" w:rsidRPr="00E10BDC" w:rsidRDefault="00E10BDC" w:rsidP="00E10BDC"/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t>ГРАФИК  ВЫДАЧИ УЧЕБНИКОВ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9772BF" w:rsidRPr="009772BF" w:rsidRDefault="009772BF" w:rsidP="00977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АБОНЕМЕНТ УЧЕБНОЙ ЛИТЕРАТУРЫ (КОМ. №2)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532547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9772BF" w:rsidRDefault="009772BF" w:rsidP="009772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1 курс</w:t>
      </w:r>
    </w:p>
    <w:p w:rsidR="009772BF" w:rsidRDefault="00186E8D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среда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9F0809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09</w:t>
      </w:r>
      <w:r w:rsidR="009772BF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 w:rsidR="009F0809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661F40" w:rsidRDefault="00661F40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235A09" w:rsidRDefault="00235A09" w:rsidP="00235A0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235A09" w:rsidRDefault="00186E8D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</w:t>
      </w:r>
      <w:r w:rsidR="009F08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45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 w:rsidR="00532547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 w:rsidR="009F08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Р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</w:t>
      </w:r>
      <w:r w:rsidR="009F08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15.00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ДКП-</w:t>
      </w:r>
      <w:r w:rsidR="009F08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2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</w:t>
      </w:r>
    </w:p>
    <w:p w:rsidR="00235A09" w:rsidRDefault="009F0809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14.45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КП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186E8D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15.30</w:t>
      </w:r>
      <w:r w:rsidR="00186E8D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С</w:t>
      </w:r>
    </w:p>
    <w:p w:rsidR="009E54C2" w:rsidRDefault="009E54C2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235A09" w:rsidRDefault="00186E8D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</w:t>
      </w:r>
      <w:r w:rsidR="009F0809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ятница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 w:rsidR="009F0809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1</w:t>
      </w:r>
      <w:r w:rsidR="00235A09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 w:rsidR="009F0809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661F40" w:rsidRDefault="00661F40" w:rsidP="00235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235A09" w:rsidRDefault="009F0809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</w:t>
      </w:r>
      <w:r w:rsidR="00532547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Т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</w:t>
      </w:r>
      <w:r w:rsidR="00661F4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13.</w:t>
      </w:r>
      <w:r w:rsidR="005E4171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15</w:t>
      </w:r>
      <w:r w:rsidR="00661F4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5E4171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А-2</w:t>
      </w:r>
    </w:p>
    <w:p w:rsidR="00235A09" w:rsidRDefault="009F0809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13.00   </w:t>
      </w:r>
      <w:r w:rsidR="00235A0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Д</w:t>
      </w:r>
      <w:r w:rsidR="00532547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А-1</w:t>
      </w:r>
      <w:r w:rsidR="00661F4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</w:t>
      </w:r>
      <w:r w:rsidR="005E4171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</w:t>
      </w:r>
      <w:r w:rsidR="00661F4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</w:t>
      </w:r>
      <w:r w:rsidR="005E4171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16.00</w:t>
      </w:r>
      <w:r w:rsidR="00661F4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5E4171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У</w:t>
      </w:r>
    </w:p>
    <w:p w:rsidR="009E54C2" w:rsidRDefault="009E54C2" w:rsidP="00235A0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5E4171" w:rsidRDefault="005E4171" w:rsidP="00661F40">
      <w:pPr>
        <w:spacing w:after="0" w:line="240" w:lineRule="auto"/>
        <w:jc w:val="center"/>
      </w:pPr>
    </w:p>
    <w:p w:rsidR="005E4171" w:rsidRDefault="005E4171" w:rsidP="00661F40">
      <w:pPr>
        <w:spacing w:after="0" w:line="240" w:lineRule="auto"/>
        <w:jc w:val="center"/>
      </w:pPr>
    </w:p>
    <w:p w:rsidR="005E4171" w:rsidRDefault="005E4171" w:rsidP="00661F4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4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5E4171" w:rsidRDefault="005E4171" w:rsidP="00661F40">
      <w:pPr>
        <w:spacing w:after="0" w:line="240" w:lineRule="auto"/>
        <w:jc w:val="center"/>
      </w:pPr>
    </w:p>
    <w:p w:rsidR="005E4171" w:rsidRDefault="005E4171" w:rsidP="00661F40">
      <w:pPr>
        <w:spacing w:after="0" w:line="240" w:lineRule="auto"/>
        <w:jc w:val="center"/>
      </w:pPr>
    </w:p>
    <w:p w:rsidR="005E4171" w:rsidRDefault="005E4171" w:rsidP="005E4171">
      <w:pPr>
        <w:tabs>
          <w:tab w:val="left" w:pos="617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11.15   ДКМ</w:t>
      </w:r>
      <w:r>
        <w:rPr>
          <w:rFonts w:ascii="Times New Roman" w:hAnsi="Times New Roman" w:cs="Times New Roman"/>
          <w:sz w:val="36"/>
          <w:szCs w:val="36"/>
        </w:rPr>
        <w:tab/>
        <w:t>13.00   ДКЭ</w:t>
      </w:r>
    </w:p>
    <w:p w:rsidR="005E4171" w:rsidRPr="005E4171" w:rsidRDefault="005E4171" w:rsidP="005E417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11.30   ДКН</w:t>
      </w:r>
    </w:p>
    <w:p w:rsidR="00FF0E80" w:rsidRDefault="00235A09" w:rsidP="00661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tab/>
      </w:r>
    </w:p>
    <w:p w:rsidR="00FF0E80" w:rsidRDefault="00FF0E80" w:rsidP="00FF0E80">
      <w:pPr>
        <w:spacing w:after="0" w:line="240" w:lineRule="auto"/>
        <w:jc w:val="center"/>
      </w:pPr>
      <w:r>
        <w:tab/>
      </w:r>
    </w:p>
    <w:p w:rsidR="009C58F4" w:rsidRDefault="009C58F4" w:rsidP="00FF0E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9C58F4" w:rsidRPr="009C58F4" w:rsidRDefault="009C58F4" w:rsidP="009C58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При себе иметь студенческий билет</w:t>
      </w:r>
    </w:p>
    <w:p w:rsidR="009C58F4" w:rsidRPr="009C58F4" w:rsidRDefault="009C58F4" w:rsidP="009C58F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</w:p>
    <w:p w:rsidR="00CF543D" w:rsidRDefault="00CF543D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CF543D" w:rsidRDefault="00CF543D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  <w:lastRenderedPageBreak/>
        <w:t>ГРАФИК  ВЫДАЧИ УЧЕБНИКОВ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be-BY" w:eastAsia="ru-RU"/>
        </w:rPr>
      </w:pPr>
    </w:p>
    <w:p w:rsidR="00E8401C" w:rsidRPr="009772BF" w:rsidRDefault="00E8401C" w:rsidP="00E840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val="be-BY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АБОНЕМЕНТ УЧЕБНОЙ ЛИТЕРАТУРЫ (КОМ. №2)</w:t>
      </w:r>
    </w:p>
    <w:p w:rsidR="00E8401C" w:rsidRPr="009772BF" w:rsidRDefault="00E8401C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ФЭ</w:t>
      </w:r>
      <w:r w:rsidR="001824E8">
        <w:rPr>
          <w:rFonts w:ascii="Times New Roman" w:eastAsia="Times New Roman" w:hAnsi="Times New Roman" w:cs="Times New Roman"/>
          <w:b/>
          <w:color w:val="000000"/>
          <w:sz w:val="52"/>
          <w:szCs w:val="52"/>
          <w:lang w:val="be-BY" w:eastAsia="ru-RU"/>
        </w:rPr>
        <w:t>М</w:t>
      </w:r>
    </w:p>
    <w:p w:rsidR="0039221B" w:rsidRDefault="00E8401C" w:rsidP="00132C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>2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 xml:space="preserve"> курс</w:t>
      </w:r>
      <w:r w:rsidR="00132C19">
        <w:rPr>
          <w:rFonts w:ascii="Times New Roman" w:eastAsia="Times New Roman" w:hAnsi="Times New Roman" w:cs="Times New Roman"/>
          <w:b/>
          <w:sz w:val="48"/>
          <w:szCs w:val="48"/>
          <w:lang w:val="be-BY" w:eastAsia="ru-RU"/>
        </w:rPr>
        <w:t xml:space="preserve">          </w:t>
      </w:r>
      <w:r w:rsidR="005D7EF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пятница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1</w:t>
      </w:r>
      <w:r w:rsidR="005D7EF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8</w:t>
      </w:r>
      <w:r w:rsidR="0039221B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 w:rsidR="005D7EF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1A72A8" w:rsidRPr="00807688" w:rsidRDefault="001A72A8" w:rsidP="003922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39221B" w:rsidRDefault="00661F40" w:rsidP="0039221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13.</w:t>
      </w:r>
      <w:r w:rsidR="005D7EF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0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0</w:t>
      </w:r>
      <w:r w:rsidR="0039221B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 w:rsidR="005D7EF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С</w:t>
      </w:r>
      <w:r w:rsidR="002A113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  </w:t>
      </w:r>
    </w:p>
    <w:p w:rsidR="0039221B" w:rsidRPr="00807688" w:rsidRDefault="0039221B" w:rsidP="00E840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be-BY" w:eastAsia="ru-RU"/>
        </w:rPr>
      </w:pPr>
    </w:p>
    <w:p w:rsidR="00E8401C" w:rsidRDefault="005D7EF8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21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1A72A8" w:rsidRPr="00807688" w:rsidRDefault="001A72A8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E8401C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E8401C" w:rsidRDefault="005D7EF8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11.30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П-2</w:t>
      </w:r>
      <w:r w:rsidR="002A113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12.45</w:t>
      </w:r>
      <w:r w:rsidR="002A113F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П-1</w:t>
      </w:r>
    </w:p>
    <w:p w:rsidR="00577953" w:rsidRDefault="00577953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</w:p>
    <w:p w:rsidR="00E8401C" w:rsidRDefault="005D7EF8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вторник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22</w:t>
      </w:r>
      <w:r w:rsidR="00E8401C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1A72A8" w:rsidRDefault="001A72A8" w:rsidP="00E84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9811EA" w:rsidRDefault="005D7EF8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10.30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У</w:t>
      </w:r>
      <w:r w:rsidR="001A72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                             </w:t>
      </w:r>
      <w:r w:rsidR="0080768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 </w:t>
      </w:r>
      <w:r w:rsidR="001A72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</w:t>
      </w:r>
      <w:r w:rsidR="0080768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</w:t>
      </w:r>
      <w:r w:rsidR="001A72A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0   ДК</w:t>
      </w:r>
      <w:r w:rsidR="00807688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Т</w:t>
      </w:r>
    </w:p>
    <w:p w:rsidR="00162FA0" w:rsidRDefault="00807688" w:rsidP="00695B6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10.45</w:t>
      </w:r>
      <w:r w:rsidR="00162FA0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Р</w:t>
      </w:r>
    </w:p>
    <w:p w:rsidR="00E8401C" w:rsidRPr="00E10BDC" w:rsidRDefault="00E8401C" w:rsidP="001A72A8">
      <w:pPr>
        <w:spacing w:after="0" w:line="240" w:lineRule="auto"/>
        <w:jc w:val="center"/>
      </w:pPr>
      <w:r>
        <w:tab/>
      </w:r>
    </w:p>
    <w:p w:rsidR="00807688" w:rsidRDefault="00577953" w:rsidP="0080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 w:rsidRPr="00577953">
        <w:rPr>
          <w:sz w:val="36"/>
          <w:szCs w:val="36"/>
        </w:rPr>
        <w:tab/>
      </w:r>
      <w:r w:rsidR="0080768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среда</w:t>
      </w:r>
      <w:r w:rsidR="00807688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 w:rsidR="0080768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23</w:t>
      </w:r>
      <w:r w:rsidR="00807688"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 w:rsidR="00807688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807688" w:rsidRDefault="00807688" w:rsidP="00807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807688" w:rsidRDefault="00807688" w:rsidP="00807688">
      <w:pPr>
        <w:tabs>
          <w:tab w:val="left" w:pos="534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12.45   ДКМ</w:t>
      </w:r>
      <w:r>
        <w:rPr>
          <w:rFonts w:ascii="Times New Roman" w:hAnsi="Times New Roman" w:cs="Times New Roman"/>
          <w:sz w:val="36"/>
          <w:szCs w:val="36"/>
        </w:rPr>
        <w:tab/>
        <w:t>14.45   ДКА-1</w:t>
      </w:r>
    </w:p>
    <w:p w:rsidR="00E8401C" w:rsidRDefault="00807688" w:rsidP="00807688">
      <w:pPr>
        <w:tabs>
          <w:tab w:val="center" w:pos="4677"/>
          <w:tab w:val="left" w:pos="534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13.00   ДКН</w:t>
      </w:r>
      <w:r w:rsidR="00E8401C" w:rsidRPr="00577953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07688">
        <w:rPr>
          <w:rFonts w:ascii="Times New Roman" w:hAnsi="Times New Roman" w:cs="Times New Roman"/>
          <w:sz w:val="36"/>
          <w:szCs w:val="36"/>
        </w:rPr>
        <w:t>15.00   ДКА-2</w:t>
      </w:r>
    </w:p>
    <w:p w:rsidR="00807688" w:rsidRDefault="00807688" w:rsidP="00807688">
      <w:pPr>
        <w:tabs>
          <w:tab w:val="center" w:pos="4677"/>
          <w:tab w:val="left" w:pos="534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32C19" w:rsidRDefault="00132C19" w:rsidP="0013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понедельник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28</w:t>
      </w:r>
      <w:r w:rsidRPr="009772BF"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.02.2</w:t>
      </w:r>
      <w:r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  <w:t>2</w:t>
      </w:r>
    </w:p>
    <w:p w:rsidR="00132C19" w:rsidRDefault="00132C19" w:rsidP="00132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u w:val="single"/>
          <w:lang w:val="be-BY" w:eastAsia="ru-RU"/>
        </w:rPr>
      </w:pPr>
    </w:p>
    <w:p w:rsidR="00132C19" w:rsidRPr="00132C19" w:rsidRDefault="00132C19" w:rsidP="00132C19">
      <w:pPr>
        <w:tabs>
          <w:tab w:val="left" w:pos="196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ab/>
      </w:r>
      <w:r w:rsidRPr="00132C19"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>14.30</w:t>
      </w:r>
      <w:r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  <w:t xml:space="preserve">   ДКЭ</w:t>
      </w:r>
    </w:p>
    <w:p w:rsidR="00807688" w:rsidRPr="00807688" w:rsidRDefault="00807688" w:rsidP="00807688">
      <w:pPr>
        <w:tabs>
          <w:tab w:val="center" w:pos="4677"/>
          <w:tab w:val="left" w:pos="5345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be-BY" w:eastAsia="ru-RU"/>
        </w:rPr>
      </w:pPr>
    </w:p>
    <w:p w:rsidR="00E8401C" w:rsidRPr="009C58F4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be-BY" w:eastAsia="ru-RU"/>
        </w:rPr>
      </w:pPr>
      <w:r w:rsidRPr="009C58F4">
        <w:rPr>
          <w:rFonts w:ascii="Arial" w:eastAsia="Times New Roman" w:hAnsi="Arial" w:cs="Arial"/>
          <w:b/>
          <w:color w:val="800080"/>
          <w:sz w:val="28"/>
          <w:szCs w:val="28"/>
          <w:u w:val="single"/>
          <w:lang w:val="be-BY" w:eastAsia="ru-RU"/>
        </w:rPr>
        <w:t>При себе иметь студенческий билет</w:t>
      </w:r>
      <w:bookmarkStart w:id="0" w:name="_GoBack"/>
      <w:bookmarkEnd w:id="0"/>
    </w:p>
    <w:p w:rsidR="00E8401C" w:rsidRPr="009C58F4" w:rsidRDefault="00E8401C" w:rsidP="00E8401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</w:pP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  <w:r w:rsidRPr="009C58F4">
        <w:rPr>
          <w:rFonts w:ascii="Times New Roman" w:eastAsia="Times New Roman" w:hAnsi="Times New Roman" w:cs="Times New Roman"/>
          <w:sz w:val="40"/>
          <w:szCs w:val="40"/>
          <w:lang w:val="be-BY" w:eastAsia="ru-RU"/>
        </w:rPr>
        <w:tab/>
      </w:r>
    </w:p>
    <w:p w:rsidR="00CF543D" w:rsidRDefault="00CF543D" w:rsidP="00E10BDC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8401C" w:rsidRPr="00CF543D" w:rsidRDefault="00CF543D" w:rsidP="00CF543D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F543D">
        <w:rPr>
          <w:rFonts w:ascii="Times New Roman" w:hAnsi="Times New Roman" w:cs="Times New Roman"/>
          <w:b/>
          <w:sz w:val="28"/>
          <w:szCs w:val="28"/>
          <w:lang w:val="be-BY"/>
        </w:rPr>
        <w:t>СТУДЕНТЫ 3 КУРСА ПОЛУЧАЮТ УЧЕБНИКИ В УДОБНОЕ ДЛЯ СЕБЯ ВРЕМЯ ПО ГРАФИКУ РАБОТЫ БИБЛИОТЕКИ</w:t>
      </w:r>
    </w:p>
    <w:sectPr w:rsidR="00E8401C" w:rsidRPr="00CF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679" w:rsidRDefault="00CB4679" w:rsidP="009C58F4">
      <w:pPr>
        <w:spacing w:after="0" w:line="240" w:lineRule="auto"/>
      </w:pPr>
      <w:r>
        <w:separator/>
      </w:r>
    </w:p>
  </w:endnote>
  <w:endnote w:type="continuationSeparator" w:id="0">
    <w:p w:rsidR="00CB4679" w:rsidRDefault="00CB4679" w:rsidP="009C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679" w:rsidRDefault="00CB4679" w:rsidP="009C58F4">
      <w:pPr>
        <w:spacing w:after="0" w:line="240" w:lineRule="auto"/>
      </w:pPr>
      <w:r>
        <w:separator/>
      </w:r>
    </w:p>
  </w:footnote>
  <w:footnote w:type="continuationSeparator" w:id="0">
    <w:p w:rsidR="00CB4679" w:rsidRDefault="00CB4679" w:rsidP="009C5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DC"/>
    <w:rsid w:val="00095AE7"/>
    <w:rsid w:val="000C4864"/>
    <w:rsid w:val="000C7651"/>
    <w:rsid w:val="00132C19"/>
    <w:rsid w:val="00162FA0"/>
    <w:rsid w:val="001824E8"/>
    <w:rsid w:val="00186E8D"/>
    <w:rsid w:val="001A72A8"/>
    <w:rsid w:val="00235A09"/>
    <w:rsid w:val="002A113F"/>
    <w:rsid w:val="00342A9F"/>
    <w:rsid w:val="00382BFF"/>
    <w:rsid w:val="0039221B"/>
    <w:rsid w:val="003F5AF4"/>
    <w:rsid w:val="00532547"/>
    <w:rsid w:val="00577953"/>
    <w:rsid w:val="005D7EF8"/>
    <w:rsid w:val="005E4171"/>
    <w:rsid w:val="00661F40"/>
    <w:rsid w:val="00695B62"/>
    <w:rsid w:val="007B3A5E"/>
    <w:rsid w:val="00807688"/>
    <w:rsid w:val="009772BF"/>
    <w:rsid w:val="009811EA"/>
    <w:rsid w:val="009C58F4"/>
    <w:rsid w:val="009E54C2"/>
    <w:rsid w:val="009F0809"/>
    <w:rsid w:val="00C90E8E"/>
    <w:rsid w:val="00C9527A"/>
    <w:rsid w:val="00CB4679"/>
    <w:rsid w:val="00CF543D"/>
    <w:rsid w:val="00E10BDC"/>
    <w:rsid w:val="00E11132"/>
    <w:rsid w:val="00E8401C"/>
    <w:rsid w:val="00F377E8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F6FE3-C0A1-46C2-8EB0-08CD2A7B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58F4"/>
  </w:style>
  <w:style w:type="paragraph" w:styleId="a5">
    <w:name w:val="footer"/>
    <w:basedOn w:val="a"/>
    <w:link w:val="a6"/>
    <w:uiPriority w:val="99"/>
    <w:unhideWhenUsed/>
    <w:rsid w:val="009C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Абонемент учебной литературы</dc:creator>
  <cp:lastModifiedBy>Петриченко Елена Владимировна</cp:lastModifiedBy>
  <cp:revision>8</cp:revision>
  <dcterms:created xsi:type="dcterms:W3CDTF">2020-02-04T07:41:00Z</dcterms:created>
  <dcterms:modified xsi:type="dcterms:W3CDTF">2022-02-03T12:59:00Z</dcterms:modified>
</cp:coreProperties>
</file>