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57" w:rsidRPr="00854D90" w:rsidRDefault="002D649C" w:rsidP="002D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9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854D90" w:rsidRPr="00854D90">
        <w:rPr>
          <w:rFonts w:ascii="Times New Roman" w:hAnsi="Times New Roman" w:cs="Times New Roman"/>
          <w:b/>
          <w:sz w:val="28"/>
          <w:szCs w:val="28"/>
        </w:rPr>
        <w:t>ликвидации задолженностей по результатам зимней экзаменационной сессии 2</w:t>
      </w:r>
      <w:r w:rsidRPr="00854D90">
        <w:rPr>
          <w:rFonts w:ascii="Times New Roman" w:hAnsi="Times New Roman" w:cs="Times New Roman"/>
          <w:b/>
          <w:sz w:val="28"/>
          <w:szCs w:val="28"/>
        </w:rPr>
        <w:t>021-2022 уч</w:t>
      </w:r>
      <w:r w:rsidR="00854D90" w:rsidRPr="00854D90">
        <w:rPr>
          <w:rFonts w:ascii="Times New Roman" w:hAnsi="Times New Roman" w:cs="Times New Roman"/>
          <w:b/>
          <w:sz w:val="28"/>
          <w:szCs w:val="28"/>
        </w:rPr>
        <w:t>ебного года</w:t>
      </w:r>
      <w:r w:rsidR="00854D90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4395"/>
        <w:gridCol w:w="2493"/>
        <w:gridCol w:w="1476"/>
        <w:gridCol w:w="2552"/>
      </w:tblGrid>
      <w:tr w:rsidR="00854D90" w:rsidTr="00E627BB">
        <w:tc>
          <w:tcPr>
            <w:tcW w:w="4395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93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аудитория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бизнеса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76" w:type="dxa"/>
          </w:tcPr>
          <w:p w:rsidR="00854D90" w:rsidRDefault="00B054F5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552" w:type="dxa"/>
          </w:tcPr>
          <w:p w:rsidR="00854D90" w:rsidRDefault="00B054F5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13.30, ауд. 301/4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E669BC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(</w:t>
            </w:r>
            <w:r w:rsidRPr="00E6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вместо </w:t>
            </w:r>
            <w:proofErr w:type="spellStart"/>
            <w:r w:rsidR="00854D90" w:rsidRPr="00E669BC">
              <w:rPr>
                <w:rFonts w:ascii="Times New Roman" w:hAnsi="Times New Roman" w:cs="Times New Roman"/>
                <w:i/>
                <w:sz w:val="24"/>
                <w:szCs w:val="24"/>
              </w:rPr>
              <w:t>Шерстобитов</w:t>
            </w:r>
            <w:r w:rsidRPr="00E669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="00854D90" w:rsidRPr="00E6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Pr="00E669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854D90" w:rsidRDefault="00E669B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854D90" w:rsidRDefault="00E669B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14.00, ауд. 301/4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Базылева Л.Н.</w:t>
            </w:r>
          </w:p>
        </w:tc>
        <w:tc>
          <w:tcPr>
            <w:tcW w:w="1476" w:type="dxa"/>
          </w:tcPr>
          <w:p w:rsidR="00854D90" w:rsidRDefault="00FB4B7C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854D90" w:rsidRDefault="00FB4B7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ауд. 235/3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76" w:type="dxa"/>
          </w:tcPr>
          <w:p w:rsidR="00854D90" w:rsidRDefault="0054761F" w:rsidP="0072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854D90" w:rsidRDefault="0054761F" w:rsidP="0072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14.35, ауд. </w:t>
            </w:r>
            <w:r w:rsidR="00723368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менеджмента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B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06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6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504/4</w:t>
            </w:r>
          </w:p>
        </w:tc>
      </w:tr>
      <w:tr w:rsidR="00E00E64" w:rsidTr="00E627BB">
        <w:tc>
          <w:tcPr>
            <w:tcW w:w="4395" w:type="dxa"/>
            <w:vMerge w:val="restart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</w:p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93" w:type="dxa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</w:t>
            </w:r>
          </w:p>
        </w:tc>
        <w:tc>
          <w:tcPr>
            <w:tcW w:w="1476" w:type="dxa"/>
          </w:tcPr>
          <w:p w:rsidR="00E00E64" w:rsidRDefault="004D02D8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E00E64" w:rsidRDefault="004D02D8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12.40, ауд. 235а/3</w:t>
            </w:r>
          </w:p>
        </w:tc>
      </w:tr>
      <w:tr w:rsidR="00E00E64" w:rsidTr="00E00E64">
        <w:trPr>
          <w:trHeight w:val="372"/>
        </w:trPr>
        <w:tc>
          <w:tcPr>
            <w:tcW w:w="4395" w:type="dxa"/>
            <w:vMerge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476" w:type="dxa"/>
          </w:tcPr>
          <w:p w:rsidR="00E00E64" w:rsidRDefault="00E00E64" w:rsidP="00E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552" w:type="dxa"/>
          </w:tcPr>
          <w:p w:rsidR="00E00E64" w:rsidRDefault="00E00E64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ауд. 235а/3</w:t>
            </w:r>
          </w:p>
        </w:tc>
      </w:tr>
      <w:tr w:rsidR="00E00E64" w:rsidTr="00E627BB">
        <w:tc>
          <w:tcPr>
            <w:tcW w:w="4395" w:type="dxa"/>
            <w:vMerge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76" w:type="dxa"/>
          </w:tcPr>
          <w:p w:rsidR="00E00E64" w:rsidRDefault="00E00E64" w:rsidP="00E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552" w:type="dxa"/>
          </w:tcPr>
          <w:p w:rsidR="00E00E64" w:rsidRDefault="00E00E64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14.35, ауд. 301/4</w:t>
            </w:r>
          </w:p>
        </w:tc>
      </w:tr>
      <w:tr w:rsidR="00E00E64" w:rsidTr="00E627BB">
        <w:tc>
          <w:tcPr>
            <w:tcW w:w="4395" w:type="dxa"/>
            <w:vMerge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76" w:type="dxa"/>
          </w:tcPr>
          <w:p w:rsidR="00E00E64" w:rsidRDefault="002C77F4" w:rsidP="00E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552" w:type="dxa"/>
          </w:tcPr>
          <w:p w:rsidR="00E00E64" w:rsidRDefault="002C77F4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12.35, ауд. 235/3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Е.В.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C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504/4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7F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управления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В.А.</w:t>
            </w:r>
          </w:p>
        </w:tc>
        <w:tc>
          <w:tcPr>
            <w:tcW w:w="1476" w:type="dxa"/>
          </w:tcPr>
          <w:p w:rsidR="00854D90" w:rsidRDefault="00BF2AA8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2552" w:type="dxa"/>
          </w:tcPr>
          <w:p w:rsidR="00854D90" w:rsidRDefault="00BF2AA8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ауд. 306/4</w:t>
            </w:r>
          </w:p>
        </w:tc>
      </w:tr>
      <w:tr w:rsidR="00E00E64" w:rsidTr="00E627BB">
        <w:tc>
          <w:tcPr>
            <w:tcW w:w="4395" w:type="dxa"/>
            <w:vMerge w:val="restart"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493" w:type="dxa"/>
          </w:tcPr>
          <w:p w:rsidR="00E00E64" w:rsidRPr="00C86F48" w:rsidRDefault="00E00E64" w:rsidP="00AC05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Рожковская</w:t>
            </w:r>
            <w:proofErr w:type="spellEnd"/>
            <w:r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E00E64" w:rsidRPr="00C86F48" w:rsidRDefault="0087250C" w:rsidP="00C86F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86F48"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E00E64" w:rsidRPr="00C86F48" w:rsidRDefault="00C86F48" w:rsidP="00C86F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13.05</w:t>
            </w:r>
            <w:r w:rsidR="0087250C" w:rsidRPr="00C86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ауд. 704/4</w:t>
            </w:r>
          </w:p>
        </w:tc>
      </w:tr>
      <w:tr w:rsidR="00E00E64" w:rsidTr="00E627BB">
        <w:tc>
          <w:tcPr>
            <w:tcW w:w="4395" w:type="dxa"/>
            <w:vMerge/>
          </w:tcPr>
          <w:p w:rsidR="00E00E64" w:rsidRDefault="00E00E6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00E64" w:rsidRDefault="00916342" w:rsidP="0091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Фатеев В.С. </w:t>
            </w:r>
            <w:r w:rsidRPr="0091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(вместо </w:t>
            </w:r>
            <w:proofErr w:type="spellStart"/>
            <w:r w:rsidR="00E00E64" w:rsidRPr="00916342">
              <w:rPr>
                <w:rFonts w:ascii="Times New Roman" w:hAnsi="Times New Roman" w:cs="Times New Roman"/>
                <w:i/>
                <w:sz w:val="24"/>
                <w:szCs w:val="24"/>
              </w:rPr>
              <w:t>Готовск</w:t>
            </w:r>
            <w:r w:rsidRPr="00916342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="00E00E64" w:rsidRPr="0091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Pr="009163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E00E64" w:rsidRDefault="00916342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552" w:type="dxa"/>
          </w:tcPr>
          <w:p w:rsidR="00E00E64" w:rsidRDefault="00C7588E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6342">
              <w:rPr>
                <w:rFonts w:ascii="Times New Roman" w:hAnsi="Times New Roman" w:cs="Times New Roman"/>
                <w:sz w:val="28"/>
                <w:szCs w:val="28"/>
              </w:rPr>
              <w:t>.30, ауд. 704/4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76" w:type="dxa"/>
          </w:tcPr>
          <w:p w:rsidR="00854D90" w:rsidRDefault="00F51C2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552" w:type="dxa"/>
          </w:tcPr>
          <w:p w:rsidR="00854D90" w:rsidRDefault="00F51C2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ауд. 702/4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854D90" w:rsidRDefault="00580D44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552" w:type="dxa"/>
          </w:tcPr>
          <w:p w:rsidR="00854D90" w:rsidRDefault="00580D44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13.00, ауд. 502/</w:t>
            </w:r>
            <w:r w:rsidR="00111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493" w:type="dxa"/>
          </w:tcPr>
          <w:p w:rsidR="00854D90" w:rsidRPr="0028447F" w:rsidRDefault="00854D90" w:rsidP="002844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Демиденко В.М.</w:t>
            </w:r>
            <w:r w:rsidR="0028447F"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(кроме групп 20ДКУ, 20ДКР)</w:t>
            </w:r>
          </w:p>
        </w:tc>
        <w:tc>
          <w:tcPr>
            <w:tcW w:w="1476" w:type="dxa"/>
          </w:tcPr>
          <w:p w:rsidR="00854D90" w:rsidRPr="0028447F" w:rsidRDefault="00C91A31" w:rsidP="00854D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854D90" w:rsidRPr="0028447F" w:rsidRDefault="00C91A31" w:rsidP="00854D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14.35, ауд. 403/4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854D90" w:rsidRDefault="00D47EFD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552" w:type="dxa"/>
          </w:tcPr>
          <w:p w:rsidR="00854D90" w:rsidRDefault="00D47EFD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14.35, ауд. 430/2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Ратушева</w:t>
            </w:r>
            <w:proofErr w:type="spellEnd"/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Ю.Л.</w:t>
            </w:r>
          </w:p>
          <w:p w:rsidR="00653742" w:rsidRPr="0028447F" w:rsidRDefault="00653742" w:rsidP="00AC05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4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Демиденко В.М.</w:t>
            </w:r>
            <w:bookmarkStart w:id="0" w:name="_GoBack"/>
            <w:bookmarkEnd w:id="0"/>
          </w:p>
        </w:tc>
        <w:tc>
          <w:tcPr>
            <w:tcW w:w="1476" w:type="dxa"/>
          </w:tcPr>
          <w:p w:rsidR="00854D90" w:rsidRPr="0028447F" w:rsidRDefault="00653742" w:rsidP="00854D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19.02.2022</w:t>
            </w:r>
          </w:p>
        </w:tc>
        <w:tc>
          <w:tcPr>
            <w:tcW w:w="2552" w:type="dxa"/>
          </w:tcPr>
          <w:p w:rsidR="00854D90" w:rsidRPr="0028447F" w:rsidRDefault="00653742" w:rsidP="006537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13.05, ауд. 804/4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76" w:type="dxa"/>
          </w:tcPr>
          <w:p w:rsidR="00854D90" w:rsidRDefault="00E00E64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552" w:type="dxa"/>
          </w:tcPr>
          <w:p w:rsidR="00854D90" w:rsidRDefault="00E00E64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ауд. 402/4</w:t>
            </w:r>
          </w:p>
        </w:tc>
      </w:tr>
      <w:tr w:rsidR="00C7066C" w:rsidTr="00E627BB">
        <w:tc>
          <w:tcPr>
            <w:tcW w:w="4395" w:type="dxa"/>
            <w:vMerge w:val="restart"/>
          </w:tcPr>
          <w:p w:rsidR="00C7066C" w:rsidRDefault="00C7066C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3" w:type="dxa"/>
          </w:tcPr>
          <w:p w:rsidR="00C7066C" w:rsidRDefault="00C7066C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C7066C" w:rsidRDefault="001923D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C7066C" w:rsidRDefault="001923D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12.35, ауд. 504/4</w:t>
            </w:r>
          </w:p>
        </w:tc>
      </w:tr>
      <w:tr w:rsidR="00C7066C" w:rsidTr="00E627BB">
        <w:tc>
          <w:tcPr>
            <w:tcW w:w="4395" w:type="dxa"/>
            <w:vMerge/>
          </w:tcPr>
          <w:p w:rsidR="00C7066C" w:rsidRDefault="00C7066C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7066C" w:rsidRDefault="00C7066C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76" w:type="dxa"/>
          </w:tcPr>
          <w:p w:rsidR="00C7066C" w:rsidRDefault="00C7066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2552" w:type="dxa"/>
          </w:tcPr>
          <w:p w:rsidR="00C7066C" w:rsidRDefault="00C7066C" w:rsidP="00C7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13.30, ауд. 702/4 </w:t>
            </w:r>
          </w:p>
        </w:tc>
      </w:tr>
      <w:tr w:rsidR="003913A9" w:rsidTr="00E627BB">
        <w:tc>
          <w:tcPr>
            <w:tcW w:w="4395" w:type="dxa"/>
            <w:vMerge w:val="restart"/>
          </w:tcPr>
          <w:p w:rsidR="003913A9" w:rsidRDefault="003913A9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Эконометрика и ЭММ</w:t>
            </w:r>
          </w:p>
        </w:tc>
        <w:tc>
          <w:tcPr>
            <w:tcW w:w="2493" w:type="dxa"/>
          </w:tcPr>
          <w:p w:rsidR="003913A9" w:rsidRDefault="003913A9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Е.В.</w:t>
            </w:r>
          </w:p>
        </w:tc>
        <w:tc>
          <w:tcPr>
            <w:tcW w:w="1476" w:type="dxa"/>
          </w:tcPr>
          <w:p w:rsidR="003913A9" w:rsidRDefault="00455801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552" w:type="dxa"/>
          </w:tcPr>
          <w:p w:rsidR="003913A9" w:rsidRDefault="00455801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ауд. 804/4</w:t>
            </w:r>
          </w:p>
        </w:tc>
      </w:tr>
      <w:tr w:rsidR="003913A9" w:rsidTr="00E627BB">
        <w:tc>
          <w:tcPr>
            <w:tcW w:w="4395" w:type="dxa"/>
            <w:vMerge/>
          </w:tcPr>
          <w:p w:rsidR="003913A9" w:rsidRDefault="003913A9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913A9" w:rsidRPr="003B38CA" w:rsidRDefault="00A85394" w:rsidP="00AC05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Крюк Е.В. </w:t>
            </w:r>
            <w:r w:rsidRPr="00A853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853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вместо </w:t>
            </w:r>
            <w:proofErr w:type="spellStart"/>
            <w:r w:rsidR="003913A9" w:rsidRPr="00A853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Шинкевич</w:t>
            </w:r>
            <w:proofErr w:type="spellEnd"/>
            <w:r w:rsidR="003913A9" w:rsidRPr="00A853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Е.А.</w:t>
            </w:r>
            <w:r w:rsidRPr="00A853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3913A9" w:rsidRPr="003B38CA" w:rsidRDefault="003913A9" w:rsidP="003B38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3B38CA"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3913A9" w:rsidRPr="003B38CA" w:rsidRDefault="003B38CA" w:rsidP="003B38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3913A9"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3913A9"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ауд. 80</w:t>
            </w:r>
            <w:r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3913A9" w:rsidRPr="003B38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/4</w:t>
            </w:r>
          </w:p>
        </w:tc>
      </w:tr>
      <w:tr w:rsidR="003913A9" w:rsidTr="00E627BB">
        <w:tc>
          <w:tcPr>
            <w:tcW w:w="4395" w:type="dxa"/>
            <w:vMerge/>
          </w:tcPr>
          <w:p w:rsidR="003913A9" w:rsidRDefault="003913A9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913A9" w:rsidRDefault="003913A9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 (</w:t>
            </w:r>
            <w:r w:rsidRPr="003913A9">
              <w:rPr>
                <w:rFonts w:ascii="Times New Roman" w:hAnsi="Times New Roman" w:cs="Times New Roman"/>
                <w:i/>
                <w:sz w:val="24"/>
                <w:szCs w:val="24"/>
              </w:rPr>
              <w:t>вместо Сташевской Л.А.)</w:t>
            </w:r>
          </w:p>
        </w:tc>
        <w:tc>
          <w:tcPr>
            <w:tcW w:w="1476" w:type="dxa"/>
          </w:tcPr>
          <w:p w:rsidR="003913A9" w:rsidRDefault="003913A9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3913A9" w:rsidRDefault="003913A9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11.15, ауд. 804/4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А.А.</w:t>
            </w:r>
          </w:p>
        </w:tc>
        <w:tc>
          <w:tcPr>
            <w:tcW w:w="1476" w:type="dxa"/>
          </w:tcPr>
          <w:p w:rsidR="00854D90" w:rsidRDefault="00193CD3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552" w:type="dxa"/>
          </w:tcPr>
          <w:p w:rsidR="00854D90" w:rsidRDefault="00193CD3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14.35, ауд. 707/4</w:t>
            </w: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С.Н.</w:t>
            </w:r>
          </w:p>
        </w:tc>
        <w:tc>
          <w:tcPr>
            <w:tcW w:w="1476" w:type="dxa"/>
          </w:tcPr>
          <w:p w:rsidR="00854D90" w:rsidRDefault="00230C4B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854D90" w:rsidRDefault="00230C4B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12.40, ауд. 401/</w:t>
            </w:r>
            <w:r w:rsidR="00830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5FD" w:rsidTr="00E627BB">
        <w:tc>
          <w:tcPr>
            <w:tcW w:w="4395" w:type="dxa"/>
            <w:vMerge w:val="restart"/>
          </w:tcPr>
          <w:p w:rsidR="002355FD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493" w:type="dxa"/>
          </w:tcPr>
          <w:p w:rsidR="002355FD" w:rsidRDefault="002355FD" w:rsidP="00FE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FE2C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2355FD" w:rsidRDefault="00FE2CDE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552" w:type="dxa"/>
          </w:tcPr>
          <w:p w:rsidR="002355FD" w:rsidRDefault="00FE2CDE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14.35, ауд. 1103/1</w:t>
            </w:r>
          </w:p>
        </w:tc>
      </w:tr>
      <w:tr w:rsidR="002355FD" w:rsidTr="00E627BB">
        <w:tc>
          <w:tcPr>
            <w:tcW w:w="4395" w:type="dxa"/>
            <w:vMerge/>
          </w:tcPr>
          <w:p w:rsidR="002355FD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355FD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476" w:type="dxa"/>
          </w:tcPr>
          <w:p w:rsidR="002355FD" w:rsidRDefault="001D2E2A" w:rsidP="00E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E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2355FD" w:rsidRDefault="001D2E2A" w:rsidP="00E7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ауд. 1103/</w:t>
            </w:r>
            <w:r w:rsidR="00E7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С.Ю.</w:t>
            </w:r>
          </w:p>
        </w:tc>
        <w:tc>
          <w:tcPr>
            <w:tcW w:w="1476" w:type="dxa"/>
          </w:tcPr>
          <w:p w:rsidR="00854D90" w:rsidRDefault="002E661E" w:rsidP="0023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552" w:type="dxa"/>
          </w:tcPr>
          <w:p w:rsidR="00854D90" w:rsidRDefault="002E661E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ауд. 217/2</w:t>
            </w:r>
          </w:p>
        </w:tc>
      </w:tr>
      <w:tr w:rsidR="00854D90" w:rsidTr="00E627BB">
        <w:tc>
          <w:tcPr>
            <w:tcW w:w="4395" w:type="dxa"/>
          </w:tcPr>
          <w:p w:rsidR="00854D90" w:rsidRDefault="002355FD" w:rsidP="0023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бизнес-проектами в АПК</w:t>
            </w:r>
          </w:p>
        </w:tc>
        <w:tc>
          <w:tcPr>
            <w:tcW w:w="2493" w:type="dxa"/>
          </w:tcPr>
          <w:p w:rsidR="00854D90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76" w:type="dxa"/>
          </w:tcPr>
          <w:p w:rsidR="00854D90" w:rsidRPr="00912ABB" w:rsidRDefault="00F51C2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BB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2552" w:type="dxa"/>
          </w:tcPr>
          <w:p w:rsidR="00854D90" w:rsidRPr="00912ABB" w:rsidRDefault="00912ABB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BB">
              <w:rPr>
                <w:rFonts w:ascii="Times New Roman" w:hAnsi="Times New Roman" w:cs="Times New Roman"/>
                <w:sz w:val="28"/>
                <w:szCs w:val="28"/>
              </w:rPr>
              <w:t>12.35, ауд. 702/4</w:t>
            </w:r>
          </w:p>
        </w:tc>
      </w:tr>
      <w:tr w:rsidR="00854D90" w:rsidTr="00E627BB">
        <w:tc>
          <w:tcPr>
            <w:tcW w:w="4395" w:type="dxa"/>
          </w:tcPr>
          <w:p w:rsidR="00854D90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право</w:t>
            </w:r>
          </w:p>
        </w:tc>
        <w:tc>
          <w:tcPr>
            <w:tcW w:w="2493" w:type="dxa"/>
          </w:tcPr>
          <w:p w:rsidR="00854D90" w:rsidRDefault="002355F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Ломако А.Ю.</w:t>
            </w:r>
          </w:p>
        </w:tc>
        <w:tc>
          <w:tcPr>
            <w:tcW w:w="1476" w:type="dxa"/>
          </w:tcPr>
          <w:p w:rsidR="00854D90" w:rsidRDefault="00E669B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552" w:type="dxa"/>
          </w:tcPr>
          <w:p w:rsidR="00854D90" w:rsidRDefault="00E669B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13.00, ауд. 1/8</w:t>
            </w:r>
          </w:p>
        </w:tc>
      </w:tr>
      <w:tr w:rsidR="00854D90" w:rsidTr="00E627BB">
        <w:tc>
          <w:tcPr>
            <w:tcW w:w="4395" w:type="dxa"/>
          </w:tcPr>
          <w:p w:rsidR="00854D90" w:rsidRDefault="00E9069D" w:rsidP="00E9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информационные технологии</w:t>
            </w:r>
          </w:p>
        </w:tc>
        <w:tc>
          <w:tcPr>
            <w:tcW w:w="2493" w:type="dxa"/>
          </w:tcPr>
          <w:p w:rsidR="00854D90" w:rsidRDefault="00E9069D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 А.М.</w:t>
            </w:r>
          </w:p>
        </w:tc>
        <w:tc>
          <w:tcPr>
            <w:tcW w:w="1476" w:type="dxa"/>
          </w:tcPr>
          <w:p w:rsidR="00854D90" w:rsidRDefault="007E199F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552" w:type="dxa"/>
          </w:tcPr>
          <w:p w:rsidR="00854D90" w:rsidRPr="008307FC" w:rsidRDefault="00CA0321" w:rsidP="008307F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FC">
              <w:rPr>
                <w:rFonts w:ascii="Times New Roman" w:hAnsi="Times New Roman" w:cs="Times New Roman"/>
                <w:sz w:val="28"/>
                <w:szCs w:val="28"/>
              </w:rPr>
              <w:t xml:space="preserve">12.40, ауд. </w:t>
            </w:r>
            <w:r w:rsidR="00830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07FC">
              <w:rPr>
                <w:rFonts w:ascii="Times New Roman" w:hAnsi="Times New Roman" w:cs="Times New Roman"/>
                <w:sz w:val="28"/>
                <w:szCs w:val="28"/>
              </w:rPr>
              <w:t>04/4</w:t>
            </w:r>
          </w:p>
        </w:tc>
      </w:tr>
      <w:tr w:rsidR="00854D90" w:rsidTr="00E627BB">
        <w:tc>
          <w:tcPr>
            <w:tcW w:w="4395" w:type="dxa"/>
          </w:tcPr>
          <w:p w:rsidR="00854D90" w:rsidRDefault="00580D4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факторов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</w:t>
            </w:r>
          </w:p>
        </w:tc>
        <w:tc>
          <w:tcPr>
            <w:tcW w:w="2493" w:type="dxa"/>
          </w:tcPr>
          <w:p w:rsidR="00854D90" w:rsidRDefault="00580D44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Зенькова Л.П.</w:t>
            </w:r>
          </w:p>
        </w:tc>
        <w:tc>
          <w:tcPr>
            <w:tcW w:w="1476" w:type="dxa"/>
          </w:tcPr>
          <w:p w:rsidR="00854D90" w:rsidRDefault="008307F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552" w:type="dxa"/>
          </w:tcPr>
          <w:p w:rsidR="00854D90" w:rsidRDefault="008307FC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ауд. 16/7</w:t>
            </w:r>
          </w:p>
        </w:tc>
      </w:tr>
    </w:tbl>
    <w:p w:rsidR="00AC05FF" w:rsidRPr="00E627BB" w:rsidRDefault="00AC05FF" w:rsidP="00C739F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C05FF" w:rsidRPr="00E627BB" w:rsidSect="00DC44D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DAE"/>
    <w:multiLevelType w:val="hybridMultilevel"/>
    <w:tmpl w:val="AF4C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342D"/>
    <w:multiLevelType w:val="hybridMultilevel"/>
    <w:tmpl w:val="C09CA86C"/>
    <w:lvl w:ilvl="0" w:tplc="C7CA15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3419"/>
    <w:multiLevelType w:val="hybridMultilevel"/>
    <w:tmpl w:val="A6F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C"/>
    <w:rsid w:val="0004364D"/>
    <w:rsid w:val="00066BAA"/>
    <w:rsid w:val="000C5A29"/>
    <w:rsid w:val="001118EF"/>
    <w:rsid w:val="00185745"/>
    <w:rsid w:val="001923DF"/>
    <w:rsid w:val="00193CD3"/>
    <w:rsid w:val="001D2E2A"/>
    <w:rsid w:val="00225B01"/>
    <w:rsid w:val="00230C4B"/>
    <w:rsid w:val="002355FD"/>
    <w:rsid w:val="00243B09"/>
    <w:rsid w:val="00262A4A"/>
    <w:rsid w:val="0028447F"/>
    <w:rsid w:val="002C77F4"/>
    <w:rsid w:val="002D61B9"/>
    <w:rsid w:val="002D649C"/>
    <w:rsid w:val="002E661E"/>
    <w:rsid w:val="003913A9"/>
    <w:rsid w:val="003B38CA"/>
    <w:rsid w:val="00455801"/>
    <w:rsid w:val="004D02D8"/>
    <w:rsid w:val="004D2403"/>
    <w:rsid w:val="00515962"/>
    <w:rsid w:val="00536C3C"/>
    <w:rsid w:val="0054761F"/>
    <w:rsid w:val="00580D44"/>
    <w:rsid w:val="00585A5B"/>
    <w:rsid w:val="00653742"/>
    <w:rsid w:val="00723368"/>
    <w:rsid w:val="007B5676"/>
    <w:rsid w:val="007E199F"/>
    <w:rsid w:val="007F54BF"/>
    <w:rsid w:val="007F59DB"/>
    <w:rsid w:val="008307FC"/>
    <w:rsid w:val="00854D90"/>
    <w:rsid w:val="0087250C"/>
    <w:rsid w:val="00912ABB"/>
    <w:rsid w:val="00916342"/>
    <w:rsid w:val="0096676B"/>
    <w:rsid w:val="009E4657"/>
    <w:rsid w:val="00A81F91"/>
    <w:rsid w:val="00A85394"/>
    <w:rsid w:val="00AC05FF"/>
    <w:rsid w:val="00B054F5"/>
    <w:rsid w:val="00BF2AA8"/>
    <w:rsid w:val="00C7066C"/>
    <w:rsid w:val="00C739F1"/>
    <w:rsid w:val="00C7588E"/>
    <w:rsid w:val="00C86F48"/>
    <w:rsid w:val="00C91A31"/>
    <w:rsid w:val="00CA0321"/>
    <w:rsid w:val="00D47EFD"/>
    <w:rsid w:val="00D52EA3"/>
    <w:rsid w:val="00DC44DB"/>
    <w:rsid w:val="00E00E64"/>
    <w:rsid w:val="00E627BB"/>
    <w:rsid w:val="00E669BC"/>
    <w:rsid w:val="00E76F6E"/>
    <w:rsid w:val="00E9069D"/>
    <w:rsid w:val="00F3497D"/>
    <w:rsid w:val="00F51C2F"/>
    <w:rsid w:val="00FB4B7C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25C5-F2C9-4507-8736-FCDFCF8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60</cp:revision>
  <cp:lastPrinted>2022-02-11T10:42:00Z</cp:lastPrinted>
  <dcterms:created xsi:type="dcterms:W3CDTF">2022-01-17T10:06:00Z</dcterms:created>
  <dcterms:modified xsi:type="dcterms:W3CDTF">2022-02-16T10:18:00Z</dcterms:modified>
</cp:coreProperties>
</file>