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BE" w:rsidRDefault="00EE51BE" w:rsidP="00EE5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53C2B" w:rsidRDefault="00EE51BE" w:rsidP="00EE5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ликвидации академических задолженностей по результатам летней экзаменационной сессии 2020-21 учебного года*</w:t>
      </w:r>
    </w:p>
    <w:p w:rsidR="00A4617A" w:rsidRPr="00EC3C5A" w:rsidRDefault="00A4617A" w:rsidP="00A461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2512"/>
        <w:gridCol w:w="1856"/>
        <w:gridCol w:w="1538"/>
        <w:gridCol w:w="1761"/>
        <w:gridCol w:w="2222"/>
      </w:tblGrid>
      <w:tr w:rsidR="000412A7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0412A7" w:rsidP="00CD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0412A7" w:rsidP="00CD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0412A7" w:rsidP="00CD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0412A7" w:rsidP="00CD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0412A7" w:rsidP="00CD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6150F" w:rsidTr="00B46118">
        <w:trPr>
          <w:trHeight w:val="868"/>
        </w:trPr>
        <w:tc>
          <w:tcPr>
            <w:tcW w:w="2512" w:type="dxa"/>
            <w:vMerge w:val="restart"/>
            <w:tcBorders>
              <w:top w:val="single" w:sz="12" w:space="0" w:color="auto"/>
            </w:tcBorders>
          </w:tcPr>
          <w:p w:rsidR="0086150F" w:rsidRPr="00F3167F" w:rsidRDefault="0086150F" w:rsidP="0011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  <w:p w:rsidR="0086150F" w:rsidRPr="00F3167F" w:rsidRDefault="0086150F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86150F" w:rsidRPr="00FA301A" w:rsidRDefault="0086150F" w:rsidP="001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1A">
              <w:rPr>
                <w:rFonts w:ascii="Times New Roman" w:hAnsi="Times New Roman" w:cs="Times New Roman"/>
                <w:sz w:val="24"/>
                <w:szCs w:val="24"/>
              </w:rPr>
              <w:t xml:space="preserve">Зеневич </w:t>
            </w:r>
          </w:p>
          <w:p w:rsidR="0086150F" w:rsidRPr="00FA301A" w:rsidRDefault="0086150F" w:rsidP="001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1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86150F" w:rsidRPr="00030F00" w:rsidRDefault="0086150F" w:rsidP="00171F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01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:rsidR="0086150F" w:rsidRPr="00F3167F" w:rsidRDefault="0086150F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86150F" w:rsidRPr="00F3167F" w:rsidRDefault="0086150F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86150F" w:rsidRPr="00F3167F" w:rsidRDefault="0086150F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0F" w:rsidTr="00C70E55">
        <w:trPr>
          <w:trHeight w:val="868"/>
        </w:trPr>
        <w:tc>
          <w:tcPr>
            <w:tcW w:w="2512" w:type="dxa"/>
            <w:vMerge/>
          </w:tcPr>
          <w:p w:rsidR="0086150F" w:rsidRPr="00F3167F" w:rsidRDefault="0086150F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86150F" w:rsidRPr="00030F00" w:rsidRDefault="0086150F" w:rsidP="001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00">
              <w:rPr>
                <w:rFonts w:ascii="Times New Roman" w:hAnsi="Times New Roman" w:cs="Times New Roman"/>
                <w:sz w:val="24"/>
                <w:szCs w:val="24"/>
              </w:rPr>
              <w:t xml:space="preserve">Гулина </w:t>
            </w:r>
          </w:p>
          <w:p w:rsidR="0086150F" w:rsidRPr="00030F00" w:rsidRDefault="0086150F" w:rsidP="00171F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F00">
              <w:rPr>
                <w:rFonts w:ascii="Times New Roman" w:hAnsi="Times New Roman" w:cs="Times New Roman"/>
                <w:sz w:val="24"/>
                <w:szCs w:val="24"/>
              </w:rPr>
              <w:t>Ольга Валериевна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:rsidR="0086150F" w:rsidRPr="00F3167F" w:rsidRDefault="0086150F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86150F" w:rsidRPr="00F3167F" w:rsidRDefault="0086150F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86150F" w:rsidRPr="00F3167F" w:rsidRDefault="0086150F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601/4</w:t>
            </w:r>
          </w:p>
        </w:tc>
      </w:tr>
      <w:tr w:rsidR="00B46118" w:rsidTr="00CE2E42">
        <w:trPr>
          <w:trHeight w:val="836"/>
        </w:trPr>
        <w:tc>
          <w:tcPr>
            <w:tcW w:w="2512" w:type="dxa"/>
            <w:vMerge w:val="restart"/>
            <w:tcBorders>
              <w:top w:val="single" w:sz="12" w:space="0" w:color="auto"/>
            </w:tcBorders>
          </w:tcPr>
          <w:p w:rsidR="00B46118" w:rsidRPr="00F3167F" w:rsidRDefault="006671C9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  <w:p w:rsidR="00B46118" w:rsidRPr="00F3167F" w:rsidRDefault="00B46118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6671C9" w:rsidRDefault="00B46118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1C9">
              <w:rPr>
                <w:rFonts w:ascii="Times New Roman" w:hAnsi="Times New Roman" w:cs="Times New Roman"/>
                <w:sz w:val="24"/>
                <w:szCs w:val="24"/>
              </w:rPr>
              <w:t>Коломыс</w:t>
            </w:r>
            <w:proofErr w:type="spellEnd"/>
            <w:r w:rsidRPr="0066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118" w:rsidRPr="006671C9" w:rsidRDefault="00B46118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C9">
              <w:rPr>
                <w:rFonts w:ascii="Times New Roman" w:hAnsi="Times New Roman" w:cs="Times New Roman"/>
                <w:sz w:val="24"/>
                <w:szCs w:val="24"/>
              </w:rPr>
              <w:t>Эдуард Васильевич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B46118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B46118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B46118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18" w:rsidTr="00CE2E42">
        <w:trPr>
          <w:trHeight w:val="843"/>
        </w:trPr>
        <w:tc>
          <w:tcPr>
            <w:tcW w:w="2512" w:type="dxa"/>
            <w:vMerge/>
          </w:tcPr>
          <w:p w:rsidR="00B46118" w:rsidRPr="00F3167F" w:rsidRDefault="00B46118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6671C9" w:rsidRDefault="00B46118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1C9">
              <w:rPr>
                <w:rFonts w:ascii="Times New Roman" w:hAnsi="Times New Roman" w:cs="Times New Roman"/>
                <w:sz w:val="24"/>
                <w:szCs w:val="24"/>
              </w:rPr>
              <w:t>Поплыко</w:t>
            </w:r>
            <w:proofErr w:type="spellEnd"/>
            <w:r w:rsidRPr="006671C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B46118" w:rsidRPr="006671C9" w:rsidRDefault="00B46118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C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352A95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352A95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352A95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301/4</w:t>
            </w:r>
          </w:p>
        </w:tc>
      </w:tr>
      <w:tr w:rsidR="00B46118" w:rsidTr="00CE2E42">
        <w:trPr>
          <w:trHeight w:val="848"/>
        </w:trPr>
        <w:tc>
          <w:tcPr>
            <w:tcW w:w="2512" w:type="dxa"/>
            <w:vMerge/>
          </w:tcPr>
          <w:p w:rsidR="00B46118" w:rsidRPr="00F3167F" w:rsidRDefault="00B46118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EE51BE" w:rsidRDefault="00A92F17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BE">
              <w:rPr>
                <w:rFonts w:ascii="Times New Roman" w:hAnsi="Times New Roman" w:cs="Times New Roman"/>
                <w:sz w:val="24"/>
                <w:szCs w:val="24"/>
              </w:rPr>
              <w:t>Корнеевец</w:t>
            </w:r>
            <w:proofErr w:type="spellEnd"/>
          </w:p>
          <w:p w:rsidR="00A92F17" w:rsidRPr="00EE51BE" w:rsidRDefault="00A92F17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B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572057" w:rsidRPr="00030F00" w:rsidRDefault="00572057" w:rsidP="004C0A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1BE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B46118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B46118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46118" w:rsidRPr="00F3167F" w:rsidRDefault="00B46118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00" w:rsidTr="001C6500">
        <w:trPr>
          <w:trHeight w:val="1070"/>
        </w:trPr>
        <w:tc>
          <w:tcPr>
            <w:tcW w:w="2512" w:type="dxa"/>
            <w:vMerge w:val="restart"/>
            <w:tcBorders>
              <w:top w:val="single" w:sz="12" w:space="0" w:color="auto"/>
            </w:tcBorders>
          </w:tcPr>
          <w:p w:rsidR="001C6500" w:rsidRDefault="001C6500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  <w:p w:rsidR="001C6500" w:rsidRDefault="001C6500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1C6500" w:rsidRPr="001C6500" w:rsidRDefault="001C6500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Демиденко Виталий</w:t>
            </w:r>
          </w:p>
          <w:p w:rsidR="001C6500" w:rsidRPr="001C6500" w:rsidRDefault="001C6500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:rsidR="001C6500" w:rsidRPr="00F3167F" w:rsidRDefault="009C0894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94"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1C6500" w:rsidRPr="00F3167F" w:rsidRDefault="009C0894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94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1C6500" w:rsidRPr="00F3167F" w:rsidRDefault="009C0894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430/2</w:t>
            </w:r>
          </w:p>
        </w:tc>
      </w:tr>
      <w:tr w:rsidR="001C6500" w:rsidTr="009A5641">
        <w:trPr>
          <w:trHeight w:val="888"/>
        </w:trPr>
        <w:tc>
          <w:tcPr>
            <w:tcW w:w="2512" w:type="dxa"/>
            <w:vMerge/>
          </w:tcPr>
          <w:p w:rsidR="001C6500" w:rsidRPr="00F3167F" w:rsidRDefault="001C6500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1C6500" w:rsidRPr="001C6500" w:rsidRDefault="001C6500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 xml:space="preserve">Рабцевич </w:t>
            </w:r>
          </w:p>
          <w:p w:rsidR="001C6500" w:rsidRPr="001C6500" w:rsidRDefault="001C6500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1C6500" w:rsidRPr="00030F00" w:rsidRDefault="001C6500" w:rsidP="004C0A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:rsidR="001C6500" w:rsidRPr="00F3167F" w:rsidRDefault="009C0894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1C6500" w:rsidRPr="00F3167F" w:rsidRDefault="009C0894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1C6500" w:rsidRPr="00F3167F" w:rsidRDefault="001C6500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00" w:rsidTr="009A5641">
        <w:trPr>
          <w:trHeight w:val="888"/>
        </w:trPr>
        <w:tc>
          <w:tcPr>
            <w:tcW w:w="2512" w:type="dxa"/>
            <w:vMerge/>
          </w:tcPr>
          <w:p w:rsidR="001C6500" w:rsidRPr="00F3167F" w:rsidRDefault="001C6500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1C6500" w:rsidRDefault="001C6500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Конюх</w:t>
            </w:r>
          </w:p>
          <w:p w:rsidR="007E5D29" w:rsidRDefault="007E5D29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7E5D29" w:rsidRPr="001C6500" w:rsidRDefault="007E5D29" w:rsidP="004C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:rsidR="001C6500" w:rsidRPr="00F3167F" w:rsidRDefault="001C6500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1C6500" w:rsidRPr="00F3167F" w:rsidRDefault="001C6500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1C6500" w:rsidRPr="00F3167F" w:rsidRDefault="001C6500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D" w:rsidTr="0087221A">
        <w:trPr>
          <w:trHeight w:val="848"/>
        </w:trPr>
        <w:tc>
          <w:tcPr>
            <w:tcW w:w="2512" w:type="dxa"/>
            <w:vMerge w:val="restart"/>
            <w:tcBorders>
              <w:top w:val="single" w:sz="12" w:space="0" w:color="auto"/>
            </w:tcBorders>
          </w:tcPr>
          <w:p w:rsidR="00BA27FD" w:rsidRPr="00F3167F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</w:t>
            </w:r>
          </w:p>
          <w:p w:rsidR="00BA27FD" w:rsidRPr="00F3167F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A27FD" w:rsidRPr="001B0987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87">
              <w:rPr>
                <w:rFonts w:ascii="Times New Roman" w:hAnsi="Times New Roman" w:cs="Times New Roman"/>
                <w:sz w:val="24"/>
                <w:szCs w:val="24"/>
              </w:rPr>
              <w:t>Петриченко</w:t>
            </w:r>
          </w:p>
          <w:p w:rsidR="00BA27FD" w:rsidRPr="001B0987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8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A27FD" w:rsidRPr="001B0987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8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A27FD" w:rsidRPr="00F3167F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A27FD" w:rsidRPr="00F3167F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A27FD" w:rsidRPr="00F3167F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311/4</w:t>
            </w:r>
          </w:p>
        </w:tc>
      </w:tr>
      <w:tr w:rsidR="00BA27FD" w:rsidTr="00C3590A">
        <w:trPr>
          <w:trHeight w:val="848"/>
        </w:trPr>
        <w:tc>
          <w:tcPr>
            <w:tcW w:w="2512" w:type="dxa"/>
            <w:vMerge/>
          </w:tcPr>
          <w:p w:rsidR="00BA27FD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A27FD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Маркусенко</w:t>
            </w:r>
          </w:p>
          <w:p w:rsidR="00BA27FD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A27FD" w:rsidRPr="001B0987" w:rsidRDefault="00BA27F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A27FD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A27FD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A27FD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761610" w:rsidTr="00B46118">
        <w:trPr>
          <w:trHeight w:val="890"/>
        </w:trPr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761610" w:rsidRDefault="00761610" w:rsidP="001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государственного управления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761610" w:rsidRPr="00FA1FEF" w:rsidRDefault="00761610" w:rsidP="001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EF"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</w:p>
          <w:p w:rsidR="00761610" w:rsidRPr="00FA1FEF" w:rsidRDefault="00761610" w:rsidP="001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E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761610" w:rsidRPr="00030F00" w:rsidRDefault="00761610" w:rsidP="00171F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1FE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761610" w:rsidRPr="00F3167F" w:rsidRDefault="00761610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761610" w:rsidRPr="00F3167F" w:rsidRDefault="00761610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761610" w:rsidRPr="00F3167F" w:rsidRDefault="00352A95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B8"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86298D" w:rsidTr="00DC67F9">
        <w:trPr>
          <w:trHeight w:val="660"/>
        </w:trPr>
        <w:tc>
          <w:tcPr>
            <w:tcW w:w="2512" w:type="dxa"/>
            <w:vMerge w:val="restart"/>
            <w:tcBorders>
              <w:top w:val="single" w:sz="12" w:space="0" w:color="auto"/>
            </w:tcBorders>
          </w:tcPr>
          <w:p w:rsidR="0086298D" w:rsidRDefault="0086298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Default="0086298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Тарловская</w:t>
            </w:r>
            <w:proofErr w:type="spellEnd"/>
          </w:p>
          <w:p w:rsidR="00E00959" w:rsidRDefault="00E00959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E00959" w:rsidRPr="00030F00" w:rsidRDefault="00E00959" w:rsidP="000C7E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220/2</w:t>
            </w:r>
          </w:p>
        </w:tc>
      </w:tr>
      <w:tr w:rsidR="0086298D" w:rsidTr="004D2DD7">
        <w:trPr>
          <w:trHeight w:val="660"/>
        </w:trPr>
        <w:tc>
          <w:tcPr>
            <w:tcW w:w="2512" w:type="dxa"/>
            <w:vMerge/>
          </w:tcPr>
          <w:p w:rsidR="0086298D" w:rsidRDefault="0086298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Default="0086298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E">
              <w:rPr>
                <w:rFonts w:ascii="Times New Roman" w:hAnsi="Times New Roman" w:cs="Times New Roman"/>
                <w:sz w:val="24"/>
                <w:szCs w:val="24"/>
              </w:rPr>
              <w:t>Макаревич</w:t>
            </w:r>
          </w:p>
          <w:p w:rsidR="00E00959" w:rsidRDefault="00E00959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00959" w:rsidRPr="0051124E" w:rsidRDefault="00E00959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220/2</w:t>
            </w:r>
          </w:p>
        </w:tc>
      </w:tr>
      <w:tr w:rsidR="0086298D" w:rsidTr="00D269A9">
        <w:trPr>
          <w:trHeight w:val="660"/>
        </w:trPr>
        <w:tc>
          <w:tcPr>
            <w:tcW w:w="2512" w:type="dxa"/>
            <w:vMerge/>
          </w:tcPr>
          <w:p w:rsidR="0086298D" w:rsidRDefault="0086298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Default="0086298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8D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E00959" w:rsidRDefault="00E00959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00959" w:rsidRPr="0086298D" w:rsidRDefault="00E00959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26.06.21</w:t>
            </w:r>
          </w:p>
          <w:p w:rsidR="0086298D" w:rsidRPr="00F3167F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15:00-19:00</w:t>
            </w:r>
          </w:p>
          <w:p w:rsidR="0086298D" w:rsidRPr="00F3167F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</w:tr>
      <w:tr w:rsidR="0086298D" w:rsidTr="00DC67F9">
        <w:trPr>
          <w:trHeight w:val="660"/>
        </w:trPr>
        <w:tc>
          <w:tcPr>
            <w:tcW w:w="2512" w:type="dxa"/>
            <w:vMerge/>
            <w:tcBorders>
              <w:bottom w:val="single" w:sz="12" w:space="0" w:color="auto"/>
            </w:tcBorders>
          </w:tcPr>
          <w:p w:rsidR="0086298D" w:rsidRDefault="0086298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Default="0086298D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98D">
              <w:rPr>
                <w:rFonts w:ascii="Times New Roman" w:hAnsi="Times New Roman" w:cs="Times New Roman"/>
                <w:sz w:val="24"/>
                <w:szCs w:val="24"/>
              </w:rPr>
              <w:t>Шарилова</w:t>
            </w:r>
            <w:proofErr w:type="spellEnd"/>
          </w:p>
          <w:p w:rsidR="00E00959" w:rsidRDefault="00E00959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E00959" w:rsidRPr="0086298D" w:rsidRDefault="00E00959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86298D" w:rsidRPr="00F3167F" w:rsidRDefault="0086298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131437" w:rsidTr="00DC67F9">
        <w:trPr>
          <w:trHeight w:val="660"/>
        </w:trPr>
        <w:tc>
          <w:tcPr>
            <w:tcW w:w="2512" w:type="dxa"/>
            <w:tcBorders>
              <w:bottom w:val="single" w:sz="12" w:space="0" w:color="auto"/>
            </w:tcBorders>
          </w:tcPr>
          <w:p w:rsidR="00131437" w:rsidRDefault="00131437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теория статистики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131437" w:rsidRDefault="00131437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437" w:rsidRDefault="00131437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C7DC7">
              <w:rPr>
                <w:rFonts w:ascii="Times New Roman" w:hAnsi="Times New Roman" w:cs="Times New Roman"/>
                <w:sz w:val="24"/>
                <w:szCs w:val="24"/>
              </w:rPr>
              <w:t>юдмила</w:t>
            </w:r>
          </w:p>
          <w:p w:rsidR="00BC7DC7" w:rsidRPr="0086298D" w:rsidRDefault="00BC7DC7" w:rsidP="000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131437" w:rsidRDefault="00131437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131437" w:rsidRDefault="00131437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131437" w:rsidRDefault="00131437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220/2</w:t>
            </w:r>
          </w:p>
        </w:tc>
      </w:tr>
      <w:tr w:rsidR="000412A7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4B43B5" w:rsidP="000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и управленческий учет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C858E0" w:rsidRDefault="004B43B5" w:rsidP="0011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Мигун</w:t>
            </w:r>
            <w:proofErr w:type="spellEnd"/>
          </w:p>
          <w:p w:rsidR="00FF2704" w:rsidRDefault="00FF2704" w:rsidP="0011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F2704" w:rsidRPr="00030F00" w:rsidRDefault="00FF2704" w:rsidP="001166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0412A7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0412A7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0412A7" w:rsidRPr="00F3167F" w:rsidRDefault="000412A7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5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4B43B5" w:rsidRPr="004B43B5" w:rsidRDefault="004B43B5" w:rsidP="000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B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B43B5" w:rsidRPr="004B43B5" w:rsidRDefault="004B43B5" w:rsidP="000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B5">
              <w:rPr>
                <w:rFonts w:ascii="Times New Roman" w:hAnsi="Times New Roman" w:cs="Times New Roman"/>
                <w:sz w:val="24"/>
                <w:szCs w:val="24"/>
              </w:rPr>
              <w:t>(англ.)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4B43B5" w:rsidRDefault="004B43B5" w:rsidP="0011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3B5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  <w:p w:rsidR="00FF2704" w:rsidRDefault="00FF2704" w:rsidP="0011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F2704" w:rsidRPr="004B43B5" w:rsidRDefault="00FF2704" w:rsidP="0011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4B43B5" w:rsidRPr="00F3167F" w:rsidRDefault="004B43B5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4B43B5" w:rsidRPr="00F3167F" w:rsidRDefault="004B43B5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4B43B5" w:rsidRPr="00F3167F" w:rsidRDefault="004B43B5" w:rsidP="001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323/2</w:t>
            </w:r>
          </w:p>
        </w:tc>
      </w:tr>
      <w:tr w:rsidR="00CC5074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Default="00CC5074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Default="00CC5074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74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:rsidR="00FF2704" w:rsidRDefault="00FF2704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FF2704" w:rsidRPr="00CC5074" w:rsidRDefault="00FF2704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Pr="00F3167F" w:rsidRDefault="00CC5074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Pr="00F3167F" w:rsidRDefault="00CC5074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Pr="00F3167F" w:rsidRDefault="00CC5074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F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FA1FEF" w:rsidRDefault="00CC5074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FA1FEF" w:rsidRPr="00CC5074" w:rsidRDefault="00CC5074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74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</w:p>
          <w:p w:rsidR="00CC5074" w:rsidRPr="00CC5074" w:rsidRDefault="00CC5074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74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CC5074" w:rsidRPr="00CC5074" w:rsidRDefault="00CC5074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74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FA1FEF" w:rsidRPr="00F3167F" w:rsidRDefault="00FA1FEF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FA1FEF" w:rsidRPr="00F3167F" w:rsidRDefault="00FA1FEF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FA1FEF" w:rsidRPr="00F3167F" w:rsidRDefault="00FA1FEF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69" w:rsidTr="00AF3F9C">
        <w:tc>
          <w:tcPr>
            <w:tcW w:w="2512" w:type="dxa"/>
            <w:vMerge w:val="restart"/>
            <w:tcBorders>
              <w:top w:val="single" w:sz="12" w:space="0" w:color="auto"/>
            </w:tcBorders>
          </w:tcPr>
          <w:p w:rsidR="00B50E69" w:rsidRDefault="00B50E69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B50E69" w:rsidRDefault="00B50E69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Скирко</w:t>
            </w:r>
            <w:proofErr w:type="spellEnd"/>
          </w:p>
          <w:p w:rsidR="00B50E69" w:rsidRPr="00B50E69" w:rsidRDefault="00B50E69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2704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</w:p>
          <w:p w:rsidR="00B50E69" w:rsidRPr="00030F00" w:rsidRDefault="00B50E69" w:rsidP="00FA1F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2704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071406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071406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B50E69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69" w:rsidTr="00AF3F9C">
        <w:tc>
          <w:tcPr>
            <w:tcW w:w="2512" w:type="dxa"/>
            <w:vMerge/>
            <w:tcBorders>
              <w:bottom w:val="single" w:sz="12" w:space="0" w:color="auto"/>
            </w:tcBorders>
          </w:tcPr>
          <w:p w:rsidR="00B50E69" w:rsidRDefault="00B50E69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B50E69" w:rsidRDefault="00B50E69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</w:p>
          <w:p w:rsidR="00B50E69" w:rsidRPr="00B50E69" w:rsidRDefault="00B50E69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704">
              <w:rPr>
                <w:rFonts w:ascii="Times New Roman" w:hAnsi="Times New Roman" w:cs="Times New Roman"/>
                <w:sz w:val="24"/>
                <w:szCs w:val="24"/>
              </w:rPr>
              <w:t>алерий</w:t>
            </w:r>
          </w:p>
          <w:p w:rsidR="00B50E69" w:rsidRPr="00B50E69" w:rsidRDefault="00B50E69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704">
              <w:rPr>
                <w:rFonts w:ascii="Times New Roman" w:hAnsi="Times New Roman" w:cs="Times New Roman"/>
                <w:sz w:val="24"/>
                <w:szCs w:val="24"/>
              </w:rPr>
              <w:t>алентинович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B50E69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B50E69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B50E69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74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Default="00B50E69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Pr="00B50E69" w:rsidRDefault="00B50E69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Фатеев</w:t>
            </w:r>
          </w:p>
          <w:p w:rsidR="00B50E69" w:rsidRPr="00B50E69" w:rsidRDefault="00B50E69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704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</w:p>
          <w:p w:rsidR="00B50E69" w:rsidRPr="00B50E69" w:rsidRDefault="00B50E69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2704"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Pr="00F3167F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Pr="00F3167F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CC5074" w:rsidRPr="00F3167F" w:rsidRDefault="00BA27FD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B50E69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Default="00B16EC3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Беларуси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B16EC3" w:rsidRDefault="00B16EC3" w:rsidP="00B1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</w:p>
          <w:p w:rsidR="00B16EC3" w:rsidRPr="00B16EC3" w:rsidRDefault="00B16EC3" w:rsidP="00B1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B50E69" w:rsidRPr="00030F00" w:rsidRDefault="00B16EC3" w:rsidP="00B16E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B50E69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B50E69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50E69" w:rsidRPr="00F3167F" w:rsidRDefault="00B50E69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C3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Default="00B16EC3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методов анализа и оценки национальной экономики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B16EC3" w:rsidRDefault="00B16EC3" w:rsidP="00B1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</w:p>
          <w:p w:rsidR="00B16EC3" w:rsidRPr="00B16EC3" w:rsidRDefault="00B16EC3" w:rsidP="00B1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B16EC3" w:rsidRPr="00B16EC3" w:rsidRDefault="00B16EC3" w:rsidP="00B1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F3167F" w:rsidRDefault="00B16EC3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F3167F" w:rsidRDefault="00B16EC3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F3167F" w:rsidRDefault="00B16EC3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C3" w:rsidTr="00B46118"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Default="00B16EC3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 и логистики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B16EC3" w:rsidRDefault="00B16EC3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Тарелко</w:t>
            </w:r>
            <w:proofErr w:type="spellEnd"/>
          </w:p>
          <w:p w:rsidR="00B16EC3" w:rsidRPr="00B16EC3" w:rsidRDefault="00B16EC3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704">
              <w:rPr>
                <w:rFonts w:ascii="Times New Roman" w:hAnsi="Times New Roman" w:cs="Times New Roman"/>
                <w:sz w:val="24"/>
                <w:szCs w:val="24"/>
              </w:rPr>
              <w:t>алерий</w:t>
            </w:r>
          </w:p>
          <w:p w:rsidR="00B16EC3" w:rsidRPr="00B16EC3" w:rsidRDefault="00B16EC3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704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F3167F" w:rsidRDefault="00B16EC3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F3167F" w:rsidRDefault="00B16EC3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16EC3" w:rsidRPr="00F3167F" w:rsidRDefault="00B16EC3" w:rsidP="007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50" w:rsidTr="006F187D">
        <w:tc>
          <w:tcPr>
            <w:tcW w:w="2512" w:type="dxa"/>
            <w:tcBorders>
              <w:top w:val="single" w:sz="12" w:space="0" w:color="auto"/>
            </w:tcBorders>
          </w:tcPr>
          <w:p w:rsidR="00FE7950" w:rsidRPr="00163E50" w:rsidRDefault="00FE7950" w:rsidP="00161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FE7950" w:rsidRPr="00030F00" w:rsidRDefault="00FE7950" w:rsidP="00161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1" w:type="dxa"/>
            <w:gridSpan w:val="3"/>
            <w:tcBorders>
              <w:top w:val="single" w:sz="12" w:space="0" w:color="auto"/>
            </w:tcBorders>
          </w:tcPr>
          <w:p w:rsidR="00FE7950" w:rsidRDefault="00FE7950" w:rsidP="00FE7950">
            <w:pPr>
              <w:jc w:val="center"/>
            </w:pPr>
          </w:p>
        </w:tc>
      </w:tr>
    </w:tbl>
    <w:p w:rsidR="00CD7E42" w:rsidRDefault="00CD7E42"/>
    <w:p w:rsidR="00CD7E42" w:rsidRDefault="00EE51BE" w:rsidP="00EE51BE">
      <w:pPr>
        <w:pStyle w:val="a4"/>
      </w:pPr>
      <w:r>
        <w:t>*Будьте внимательны! В графике возможны из</w:t>
      </w:r>
      <w:bookmarkStart w:id="0" w:name="_GoBack"/>
      <w:bookmarkEnd w:id="0"/>
      <w:r>
        <w:t>менения!</w:t>
      </w:r>
    </w:p>
    <w:sectPr w:rsidR="00CD7E42" w:rsidSect="00BC6A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E4F3C"/>
    <w:multiLevelType w:val="hybridMultilevel"/>
    <w:tmpl w:val="3C62CD42"/>
    <w:lvl w:ilvl="0" w:tplc="C78CE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4522A"/>
    <w:multiLevelType w:val="hybridMultilevel"/>
    <w:tmpl w:val="57C8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1183F"/>
    <w:multiLevelType w:val="hybridMultilevel"/>
    <w:tmpl w:val="4B4C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3E"/>
    <w:rsid w:val="00007255"/>
    <w:rsid w:val="000236A8"/>
    <w:rsid w:val="00030F00"/>
    <w:rsid w:val="000412A7"/>
    <w:rsid w:val="0004635A"/>
    <w:rsid w:val="00070ADB"/>
    <w:rsid w:val="00071406"/>
    <w:rsid w:val="000D3472"/>
    <w:rsid w:val="000D66BB"/>
    <w:rsid w:val="0011666B"/>
    <w:rsid w:val="00131437"/>
    <w:rsid w:val="00156E1E"/>
    <w:rsid w:val="00163E50"/>
    <w:rsid w:val="00173064"/>
    <w:rsid w:val="001A3597"/>
    <w:rsid w:val="001B0987"/>
    <w:rsid w:val="001C6500"/>
    <w:rsid w:val="00206100"/>
    <w:rsid w:val="00225222"/>
    <w:rsid w:val="002A2D4B"/>
    <w:rsid w:val="002A7E48"/>
    <w:rsid w:val="002C0F0C"/>
    <w:rsid w:val="002C5C59"/>
    <w:rsid w:val="002E417F"/>
    <w:rsid w:val="00352A95"/>
    <w:rsid w:val="00362DC9"/>
    <w:rsid w:val="00364B0A"/>
    <w:rsid w:val="0038684E"/>
    <w:rsid w:val="003921B3"/>
    <w:rsid w:val="003A53B4"/>
    <w:rsid w:val="003B31D1"/>
    <w:rsid w:val="003B3592"/>
    <w:rsid w:val="003E44E6"/>
    <w:rsid w:val="003F6615"/>
    <w:rsid w:val="00400291"/>
    <w:rsid w:val="004B174C"/>
    <w:rsid w:val="004B43B5"/>
    <w:rsid w:val="004C3F0B"/>
    <w:rsid w:val="00503DDA"/>
    <w:rsid w:val="0051124E"/>
    <w:rsid w:val="005168CB"/>
    <w:rsid w:val="0055165D"/>
    <w:rsid w:val="00563161"/>
    <w:rsid w:val="00572057"/>
    <w:rsid w:val="00584F34"/>
    <w:rsid w:val="005B4F4B"/>
    <w:rsid w:val="005B736A"/>
    <w:rsid w:val="005F1230"/>
    <w:rsid w:val="006155C2"/>
    <w:rsid w:val="00635F52"/>
    <w:rsid w:val="006671C9"/>
    <w:rsid w:val="006B329F"/>
    <w:rsid w:val="006E3A8A"/>
    <w:rsid w:val="006E697B"/>
    <w:rsid w:val="00712613"/>
    <w:rsid w:val="007506E1"/>
    <w:rsid w:val="00761610"/>
    <w:rsid w:val="00783045"/>
    <w:rsid w:val="007A22B9"/>
    <w:rsid w:val="007B17D9"/>
    <w:rsid w:val="007D5E63"/>
    <w:rsid w:val="007E5D29"/>
    <w:rsid w:val="007F7E46"/>
    <w:rsid w:val="00826844"/>
    <w:rsid w:val="008440DE"/>
    <w:rsid w:val="0086150F"/>
    <w:rsid w:val="0086298D"/>
    <w:rsid w:val="008A684D"/>
    <w:rsid w:val="008B1710"/>
    <w:rsid w:val="008B2E84"/>
    <w:rsid w:val="008D6AE6"/>
    <w:rsid w:val="008D7353"/>
    <w:rsid w:val="00902D2C"/>
    <w:rsid w:val="0091693C"/>
    <w:rsid w:val="009279CA"/>
    <w:rsid w:val="00931F4D"/>
    <w:rsid w:val="00971E6F"/>
    <w:rsid w:val="009755F9"/>
    <w:rsid w:val="009768D6"/>
    <w:rsid w:val="009867BC"/>
    <w:rsid w:val="009C0894"/>
    <w:rsid w:val="009F64B2"/>
    <w:rsid w:val="00A4617A"/>
    <w:rsid w:val="00A46EB8"/>
    <w:rsid w:val="00A7495F"/>
    <w:rsid w:val="00A86672"/>
    <w:rsid w:val="00A92F17"/>
    <w:rsid w:val="00AA7C45"/>
    <w:rsid w:val="00AC7529"/>
    <w:rsid w:val="00AE470D"/>
    <w:rsid w:val="00B16EC3"/>
    <w:rsid w:val="00B303E4"/>
    <w:rsid w:val="00B3676A"/>
    <w:rsid w:val="00B36847"/>
    <w:rsid w:val="00B416ED"/>
    <w:rsid w:val="00B46118"/>
    <w:rsid w:val="00B50E69"/>
    <w:rsid w:val="00B62A64"/>
    <w:rsid w:val="00B76B5A"/>
    <w:rsid w:val="00BA27FD"/>
    <w:rsid w:val="00BC324D"/>
    <w:rsid w:val="00BC4D39"/>
    <w:rsid w:val="00BC6A35"/>
    <w:rsid w:val="00BC7DC7"/>
    <w:rsid w:val="00BD3F0D"/>
    <w:rsid w:val="00BD73F8"/>
    <w:rsid w:val="00C24DFC"/>
    <w:rsid w:val="00C858E0"/>
    <w:rsid w:val="00CA66B0"/>
    <w:rsid w:val="00CC5074"/>
    <w:rsid w:val="00CD7E42"/>
    <w:rsid w:val="00CE3B1B"/>
    <w:rsid w:val="00D05C6A"/>
    <w:rsid w:val="00D12EED"/>
    <w:rsid w:val="00D27C9F"/>
    <w:rsid w:val="00D32BED"/>
    <w:rsid w:val="00D5073E"/>
    <w:rsid w:val="00D752B1"/>
    <w:rsid w:val="00D94AFC"/>
    <w:rsid w:val="00DA5E6E"/>
    <w:rsid w:val="00DC7E98"/>
    <w:rsid w:val="00DE22B9"/>
    <w:rsid w:val="00E00959"/>
    <w:rsid w:val="00E070B4"/>
    <w:rsid w:val="00E214F1"/>
    <w:rsid w:val="00E7525B"/>
    <w:rsid w:val="00EB1C0B"/>
    <w:rsid w:val="00EC3C5A"/>
    <w:rsid w:val="00EE05DF"/>
    <w:rsid w:val="00EE51BE"/>
    <w:rsid w:val="00EF4129"/>
    <w:rsid w:val="00F24B86"/>
    <w:rsid w:val="00F30491"/>
    <w:rsid w:val="00F3167F"/>
    <w:rsid w:val="00F53C2B"/>
    <w:rsid w:val="00F8799D"/>
    <w:rsid w:val="00FA1FEF"/>
    <w:rsid w:val="00FA301A"/>
    <w:rsid w:val="00FB1D75"/>
    <w:rsid w:val="00FE1E8E"/>
    <w:rsid w:val="00FE7950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AF4BA-F59F-4524-B079-BFF4C49F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менеджмента</dc:creator>
  <cp:keywords/>
  <dc:description/>
  <cp:lastModifiedBy>Петриченко Елена Владимировна</cp:lastModifiedBy>
  <cp:revision>165</cp:revision>
  <dcterms:created xsi:type="dcterms:W3CDTF">2021-01-08T07:23:00Z</dcterms:created>
  <dcterms:modified xsi:type="dcterms:W3CDTF">2021-06-23T13:41:00Z</dcterms:modified>
</cp:coreProperties>
</file>