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BE" w:rsidRDefault="00EE51BE" w:rsidP="00EE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53C2B" w:rsidRDefault="00EE51BE" w:rsidP="00EE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академических задолженностей по результатам летней экзаменационной сессии 2020-21 учебного года*</w:t>
      </w:r>
    </w:p>
    <w:p w:rsidR="00C95DD9" w:rsidRDefault="00C95DD9" w:rsidP="00EE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2512"/>
        <w:gridCol w:w="1856"/>
        <w:gridCol w:w="1538"/>
        <w:gridCol w:w="1761"/>
        <w:gridCol w:w="2222"/>
      </w:tblGrid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C95DD9" w:rsidTr="00E9552E">
        <w:trPr>
          <w:trHeight w:val="868"/>
        </w:trPr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C95DD9" w:rsidRPr="00FA301A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01A">
              <w:rPr>
                <w:rFonts w:ascii="Times New Roman" w:hAnsi="Times New Roman" w:cs="Times New Roman"/>
                <w:sz w:val="24"/>
                <w:szCs w:val="24"/>
              </w:rPr>
              <w:t>Зеневич</w:t>
            </w:r>
            <w:proofErr w:type="spellEnd"/>
            <w:r w:rsidRPr="00FA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DD9" w:rsidRPr="00FA301A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1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01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602/4</w:t>
            </w:r>
          </w:p>
        </w:tc>
      </w:tr>
      <w:tr w:rsidR="00C95DD9" w:rsidTr="00E9552E">
        <w:trPr>
          <w:trHeight w:val="868"/>
        </w:trPr>
        <w:tc>
          <w:tcPr>
            <w:tcW w:w="2512" w:type="dxa"/>
            <w:vMerge/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00">
              <w:rPr>
                <w:rFonts w:ascii="Times New Roman" w:hAnsi="Times New Roman" w:cs="Times New Roman"/>
                <w:sz w:val="24"/>
                <w:szCs w:val="24"/>
              </w:rPr>
              <w:t xml:space="preserve">Гулина </w:t>
            </w:r>
          </w:p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F00">
              <w:rPr>
                <w:rFonts w:ascii="Times New Roman" w:hAnsi="Times New Roman" w:cs="Times New Roman"/>
                <w:sz w:val="24"/>
                <w:szCs w:val="24"/>
              </w:rPr>
              <w:t>Ольга Валериевна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601/4</w:t>
            </w:r>
          </w:p>
        </w:tc>
      </w:tr>
      <w:tr w:rsidR="00C95DD9" w:rsidTr="00E9552E">
        <w:trPr>
          <w:trHeight w:val="836"/>
        </w:trPr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6671C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C9">
              <w:rPr>
                <w:rFonts w:ascii="Times New Roman" w:hAnsi="Times New Roman" w:cs="Times New Roman"/>
                <w:sz w:val="24"/>
                <w:szCs w:val="24"/>
              </w:rPr>
              <w:t>Коломыс</w:t>
            </w:r>
            <w:proofErr w:type="spellEnd"/>
            <w:r w:rsidRPr="0066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DD9" w:rsidRPr="006671C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C9">
              <w:rPr>
                <w:rFonts w:ascii="Times New Roman" w:hAnsi="Times New Roman" w:cs="Times New Roman"/>
                <w:sz w:val="24"/>
                <w:szCs w:val="24"/>
              </w:rPr>
              <w:t>Эдуард Васильевич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235а/3</w:t>
            </w:r>
          </w:p>
        </w:tc>
      </w:tr>
      <w:tr w:rsidR="00C95DD9" w:rsidTr="00E9552E">
        <w:trPr>
          <w:trHeight w:val="843"/>
        </w:trPr>
        <w:tc>
          <w:tcPr>
            <w:tcW w:w="2512" w:type="dxa"/>
            <w:vMerge/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6671C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C9">
              <w:rPr>
                <w:rFonts w:ascii="Times New Roman" w:hAnsi="Times New Roman" w:cs="Times New Roman"/>
                <w:sz w:val="24"/>
                <w:szCs w:val="24"/>
              </w:rPr>
              <w:t>Поплыко</w:t>
            </w:r>
            <w:proofErr w:type="spellEnd"/>
            <w:r w:rsidRPr="006671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C95DD9" w:rsidRPr="006671C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C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</w:tr>
      <w:tr w:rsidR="00C95DD9" w:rsidTr="00E9552E">
        <w:trPr>
          <w:trHeight w:val="848"/>
        </w:trPr>
        <w:tc>
          <w:tcPr>
            <w:tcW w:w="2512" w:type="dxa"/>
            <w:vMerge/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F7B1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10">
              <w:rPr>
                <w:rFonts w:ascii="Times New Roman" w:hAnsi="Times New Roman" w:cs="Times New Roman"/>
                <w:sz w:val="24"/>
                <w:szCs w:val="24"/>
              </w:rPr>
              <w:t>Корнеевец</w:t>
            </w:r>
            <w:proofErr w:type="spellEnd"/>
          </w:p>
          <w:p w:rsidR="00C95DD9" w:rsidRPr="00FF7B1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1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95DD9" w:rsidRPr="00FF7B1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B10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235а/3</w:t>
            </w:r>
          </w:p>
        </w:tc>
      </w:tr>
      <w:tr w:rsidR="00C95DD9" w:rsidTr="00E9552E">
        <w:trPr>
          <w:trHeight w:val="1070"/>
        </w:trPr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C95DD9" w:rsidRPr="001C65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Демиденко Виталий</w:t>
            </w:r>
          </w:p>
          <w:p w:rsidR="00C95DD9" w:rsidRPr="001C65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94"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94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430/2</w:t>
            </w:r>
          </w:p>
        </w:tc>
      </w:tr>
      <w:tr w:rsidR="00C95DD9" w:rsidTr="00E9552E">
        <w:trPr>
          <w:trHeight w:val="888"/>
        </w:trPr>
        <w:tc>
          <w:tcPr>
            <w:tcW w:w="2512" w:type="dxa"/>
            <w:vMerge/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C95DD9" w:rsidRPr="001C65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 xml:space="preserve">Рабцевич </w:t>
            </w:r>
          </w:p>
          <w:p w:rsidR="00C95DD9" w:rsidRPr="001C65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C95DD9" w:rsidRPr="001D4563" w:rsidRDefault="001D4563" w:rsidP="001D4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95DD9" w:rsidRPr="001D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1D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C95DD9" w:rsidRPr="001D4563" w:rsidRDefault="001D4563" w:rsidP="001D4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441</w:t>
            </w:r>
            <w:r w:rsidR="00C95DD9" w:rsidRPr="001D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/3</w:t>
            </w:r>
          </w:p>
        </w:tc>
      </w:tr>
      <w:tr w:rsidR="00C95DD9" w:rsidTr="00E9552E">
        <w:trPr>
          <w:trHeight w:val="888"/>
        </w:trPr>
        <w:tc>
          <w:tcPr>
            <w:tcW w:w="2512" w:type="dxa"/>
            <w:vMerge/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Конюх</w:t>
            </w:r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95DD9" w:rsidRPr="001C65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10"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10">
              <w:rPr>
                <w:rFonts w:ascii="Times New Roman" w:hAnsi="Times New Roman" w:cs="Times New Roman"/>
                <w:sz w:val="24"/>
                <w:szCs w:val="24"/>
              </w:rPr>
              <w:t>430/2</w:t>
            </w:r>
          </w:p>
        </w:tc>
      </w:tr>
      <w:tr w:rsidR="00C95DD9" w:rsidTr="00E9552E">
        <w:trPr>
          <w:trHeight w:val="848"/>
        </w:trPr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(предприятия)</w:t>
            </w:r>
          </w:p>
          <w:p w:rsidR="00C95DD9" w:rsidRPr="00F3167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1B0987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87">
              <w:rPr>
                <w:rFonts w:ascii="Times New Roman" w:hAnsi="Times New Roman" w:cs="Times New Roman"/>
                <w:sz w:val="24"/>
                <w:szCs w:val="24"/>
              </w:rPr>
              <w:t>Петриченко</w:t>
            </w:r>
          </w:p>
          <w:p w:rsidR="00C95DD9" w:rsidRPr="001B0987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8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95DD9" w:rsidRPr="001B0987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8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311/4</w:t>
            </w:r>
          </w:p>
        </w:tc>
      </w:tr>
      <w:tr w:rsidR="00C95DD9" w:rsidTr="00E9552E">
        <w:trPr>
          <w:trHeight w:val="848"/>
        </w:trPr>
        <w:tc>
          <w:tcPr>
            <w:tcW w:w="2512" w:type="dxa"/>
            <w:vMerge/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Маркусенко</w:t>
            </w:r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95DD9" w:rsidRPr="001B0987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702/4</w:t>
            </w:r>
          </w:p>
        </w:tc>
      </w:tr>
      <w:tr w:rsidR="00C95DD9" w:rsidTr="00E9552E">
        <w:trPr>
          <w:trHeight w:val="890"/>
        </w:trPr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управления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A1FE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EF">
              <w:rPr>
                <w:rFonts w:ascii="Times New Roman" w:hAnsi="Times New Roman" w:cs="Times New Roman"/>
                <w:sz w:val="24"/>
                <w:szCs w:val="24"/>
              </w:rPr>
              <w:t>Буховец</w:t>
            </w:r>
          </w:p>
          <w:p w:rsidR="00C95DD9" w:rsidRPr="00FA1FEF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E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1FE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8">
              <w:rPr>
                <w:rFonts w:ascii="Times New Roman" w:hAnsi="Times New Roman" w:cs="Times New Roman"/>
                <w:sz w:val="24"/>
                <w:szCs w:val="24"/>
              </w:rPr>
              <w:t>704/4</w:t>
            </w:r>
          </w:p>
        </w:tc>
      </w:tr>
      <w:tr w:rsidR="00C95DD9" w:rsidTr="00E9552E">
        <w:trPr>
          <w:trHeight w:val="660"/>
        </w:trPr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Тарловская</w:t>
            </w:r>
            <w:proofErr w:type="spellEnd"/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220/2</w:t>
            </w:r>
          </w:p>
        </w:tc>
      </w:tr>
      <w:tr w:rsidR="00C95DD9" w:rsidTr="00E9552E">
        <w:trPr>
          <w:trHeight w:val="660"/>
        </w:trPr>
        <w:tc>
          <w:tcPr>
            <w:tcW w:w="2512" w:type="dxa"/>
            <w:vMerge/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4E"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95DD9" w:rsidRPr="0051124E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220/2</w:t>
            </w:r>
          </w:p>
        </w:tc>
      </w:tr>
      <w:tr w:rsidR="00C95DD9" w:rsidTr="00E9552E">
        <w:trPr>
          <w:trHeight w:val="660"/>
        </w:trPr>
        <w:tc>
          <w:tcPr>
            <w:tcW w:w="2512" w:type="dxa"/>
            <w:vMerge/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8D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95DD9" w:rsidRPr="0086298D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26.06.21</w:t>
            </w:r>
          </w:p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217/2</w:t>
            </w:r>
          </w:p>
        </w:tc>
      </w:tr>
      <w:tr w:rsidR="00C95DD9" w:rsidTr="00E9552E">
        <w:trPr>
          <w:trHeight w:val="660"/>
        </w:trPr>
        <w:tc>
          <w:tcPr>
            <w:tcW w:w="2512" w:type="dxa"/>
            <w:vMerge/>
            <w:tcBorders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8D">
              <w:rPr>
                <w:rFonts w:ascii="Times New Roman" w:hAnsi="Times New Roman" w:cs="Times New Roman"/>
                <w:sz w:val="24"/>
                <w:szCs w:val="24"/>
              </w:rPr>
              <w:t>Шарилова</w:t>
            </w:r>
            <w:proofErr w:type="spellEnd"/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C95DD9" w:rsidRPr="0086298D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215/2</w:t>
            </w:r>
          </w:p>
        </w:tc>
      </w:tr>
      <w:tr w:rsidR="00C95DD9" w:rsidTr="00E9552E">
        <w:trPr>
          <w:trHeight w:val="660"/>
        </w:trPr>
        <w:tc>
          <w:tcPr>
            <w:tcW w:w="2512" w:type="dxa"/>
            <w:tcBorders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теория статистики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95DD9" w:rsidRPr="0086298D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220/2</w:t>
            </w:r>
          </w:p>
        </w:tc>
      </w:tr>
      <w:tr w:rsidR="001D4563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Pr="00F3167F" w:rsidRDefault="001D4563" w:rsidP="001D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Default="001D4563" w:rsidP="001D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Мигун</w:t>
            </w:r>
            <w:proofErr w:type="spellEnd"/>
          </w:p>
          <w:p w:rsidR="001D4563" w:rsidRDefault="001D4563" w:rsidP="001D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D4563" w:rsidRPr="00030F00" w:rsidRDefault="001D4563" w:rsidP="001D4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Default="001D4563" w:rsidP="001D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Default="001D4563" w:rsidP="001D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Default="001D4563" w:rsidP="001D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214а/2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4B43B5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B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95DD9" w:rsidRPr="004B43B5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B5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3B5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95DD9" w:rsidRPr="004B43B5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323/2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74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C95DD9" w:rsidRPr="00CC5074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404/4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CC5074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074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</w:p>
          <w:p w:rsidR="00C95DD9" w:rsidRPr="00CC5074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7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C95DD9" w:rsidRPr="00CC5074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7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1D4563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1D4563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1D4563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505/4</w:t>
            </w:r>
          </w:p>
        </w:tc>
      </w:tr>
      <w:tr w:rsidR="00C95DD9" w:rsidTr="00E9552E"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B50E6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</w:p>
          <w:p w:rsidR="00C95DD9" w:rsidRPr="00B50E6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</w:p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229/3</w:t>
            </w:r>
          </w:p>
        </w:tc>
        <w:bookmarkStart w:id="0" w:name="_GoBack"/>
        <w:bookmarkEnd w:id="0"/>
      </w:tr>
      <w:tr w:rsidR="001D4563" w:rsidTr="00E9552E">
        <w:tc>
          <w:tcPr>
            <w:tcW w:w="2512" w:type="dxa"/>
            <w:vMerge/>
            <w:tcBorders>
              <w:bottom w:val="single" w:sz="12" w:space="0" w:color="auto"/>
            </w:tcBorders>
          </w:tcPr>
          <w:p w:rsidR="001D4563" w:rsidRDefault="001D4563" w:rsidP="001D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Pr="00B50E69" w:rsidRDefault="001D4563" w:rsidP="001D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</w:p>
          <w:p w:rsidR="001D4563" w:rsidRPr="00B50E69" w:rsidRDefault="001D4563" w:rsidP="001D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алерий</w:t>
            </w:r>
          </w:p>
          <w:p w:rsidR="001D4563" w:rsidRPr="00B50E69" w:rsidRDefault="001D4563" w:rsidP="001D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Pr="00F3167F" w:rsidRDefault="001D4563" w:rsidP="001D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Pr="00F3167F" w:rsidRDefault="001D4563" w:rsidP="001D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1D4563" w:rsidRPr="00F3167F" w:rsidRDefault="001D4563" w:rsidP="001D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225/3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B50E6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Фатеев</w:t>
            </w:r>
          </w:p>
          <w:p w:rsidR="00C95DD9" w:rsidRPr="00B50E6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  <w:p w:rsidR="00C95DD9" w:rsidRPr="00B50E6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704/4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Беларуси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</w:p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704/4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методов анализа и оценки национальной экономики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</w:p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704/4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 и логистики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Тарелко</w:t>
            </w:r>
            <w:proofErr w:type="spellEnd"/>
          </w:p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алерий</w:t>
            </w:r>
          </w:p>
          <w:p w:rsidR="00C95DD9" w:rsidRPr="00B16EC3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C95DD9" w:rsidRPr="00F3167F" w:rsidRDefault="00C95DD9" w:rsidP="00E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123/3</w:t>
            </w:r>
          </w:p>
        </w:tc>
      </w:tr>
      <w:tr w:rsidR="00C95DD9" w:rsidTr="00E9552E">
        <w:tc>
          <w:tcPr>
            <w:tcW w:w="2512" w:type="dxa"/>
            <w:tcBorders>
              <w:top w:val="single" w:sz="12" w:space="0" w:color="auto"/>
            </w:tcBorders>
          </w:tcPr>
          <w:p w:rsidR="00C95DD9" w:rsidRPr="00163E5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C95DD9" w:rsidRPr="00030F00" w:rsidRDefault="00C95DD9" w:rsidP="00E9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1" w:type="dxa"/>
            <w:gridSpan w:val="3"/>
            <w:tcBorders>
              <w:top w:val="single" w:sz="12" w:space="0" w:color="auto"/>
            </w:tcBorders>
          </w:tcPr>
          <w:p w:rsidR="00C95DD9" w:rsidRDefault="00C95DD9" w:rsidP="00E9552E">
            <w:pPr>
              <w:jc w:val="center"/>
            </w:pPr>
          </w:p>
        </w:tc>
      </w:tr>
    </w:tbl>
    <w:p w:rsidR="00C95DD9" w:rsidRDefault="00C95DD9" w:rsidP="00C95DD9"/>
    <w:p w:rsidR="00CD7E42" w:rsidRPr="00113E3A" w:rsidRDefault="00EE51BE" w:rsidP="00113E3A">
      <w:pPr>
        <w:pStyle w:val="a4"/>
        <w:ind w:left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113E3A">
        <w:rPr>
          <w:rFonts w:ascii="Times New Roman" w:hAnsi="Times New Roman" w:cs="Times New Roman"/>
          <w:color w:val="FF0000"/>
          <w:sz w:val="36"/>
          <w:szCs w:val="36"/>
        </w:rPr>
        <w:t>*Будьте внимательны! В графике возможны изменения!</w:t>
      </w:r>
    </w:p>
    <w:p w:rsidR="00113E3A" w:rsidRPr="00113E3A" w:rsidRDefault="00113E3A" w:rsidP="00113E3A">
      <w:pPr>
        <w:pStyle w:val="a4"/>
        <w:ind w:left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113E3A" w:rsidRPr="00113E3A" w:rsidRDefault="00113E3A" w:rsidP="00113E3A">
      <w:pPr>
        <w:pStyle w:val="a4"/>
        <w:ind w:left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113E3A">
        <w:rPr>
          <w:rFonts w:ascii="Times New Roman" w:hAnsi="Times New Roman" w:cs="Times New Roman"/>
          <w:color w:val="FF0000"/>
          <w:sz w:val="36"/>
          <w:szCs w:val="36"/>
        </w:rPr>
        <w:t>** При наличии вопросов, просьба оперативно обращаться в деканат</w:t>
      </w:r>
      <w:r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sectPr w:rsidR="00113E3A" w:rsidRPr="00113E3A" w:rsidSect="00BC6A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E4F3C"/>
    <w:multiLevelType w:val="hybridMultilevel"/>
    <w:tmpl w:val="3C62CD42"/>
    <w:lvl w:ilvl="0" w:tplc="C78CE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4522A"/>
    <w:multiLevelType w:val="hybridMultilevel"/>
    <w:tmpl w:val="57C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1183F"/>
    <w:multiLevelType w:val="hybridMultilevel"/>
    <w:tmpl w:val="4B4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E"/>
    <w:rsid w:val="00007255"/>
    <w:rsid w:val="000236A8"/>
    <w:rsid w:val="00030F00"/>
    <w:rsid w:val="000412A7"/>
    <w:rsid w:val="0004635A"/>
    <w:rsid w:val="00070ADB"/>
    <w:rsid w:val="00071406"/>
    <w:rsid w:val="000D3472"/>
    <w:rsid w:val="000D66BB"/>
    <w:rsid w:val="00113E3A"/>
    <w:rsid w:val="0011666B"/>
    <w:rsid w:val="00131437"/>
    <w:rsid w:val="00156E1E"/>
    <w:rsid w:val="00163E50"/>
    <w:rsid w:val="00173064"/>
    <w:rsid w:val="001A3597"/>
    <w:rsid w:val="001B0987"/>
    <w:rsid w:val="001C6500"/>
    <w:rsid w:val="001D4563"/>
    <w:rsid w:val="00206100"/>
    <w:rsid w:val="00225222"/>
    <w:rsid w:val="002A2D4B"/>
    <w:rsid w:val="002A7E48"/>
    <w:rsid w:val="002C0F0C"/>
    <w:rsid w:val="002C5C59"/>
    <w:rsid w:val="002E417F"/>
    <w:rsid w:val="00352A95"/>
    <w:rsid w:val="00362DC9"/>
    <w:rsid w:val="00364B0A"/>
    <w:rsid w:val="0038684E"/>
    <w:rsid w:val="003921B3"/>
    <w:rsid w:val="003A53B4"/>
    <w:rsid w:val="003B31D1"/>
    <w:rsid w:val="003B3592"/>
    <w:rsid w:val="003E44E6"/>
    <w:rsid w:val="003F6615"/>
    <w:rsid w:val="00400291"/>
    <w:rsid w:val="004B174C"/>
    <w:rsid w:val="004B43B5"/>
    <w:rsid w:val="004C3F0B"/>
    <w:rsid w:val="00503DDA"/>
    <w:rsid w:val="0051124E"/>
    <w:rsid w:val="005168CB"/>
    <w:rsid w:val="0055165D"/>
    <w:rsid w:val="00563161"/>
    <w:rsid w:val="00572057"/>
    <w:rsid w:val="00584F34"/>
    <w:rsid w:val="005B4F4B"/>
    <w:rsid w:val="005B736A"/>
    <w:rsid w:val="005F1230"/>
    <w:rsid w:val="006155C2"/>
    <w:rsid w:val="00635F52"/>
    <w:rsid w:val="006671C9"/>
    <w:rsid w:val="006B329F"/>
    <w:rsid w:val="006E3A8A"/>
    <w:rsid w:val="006E697B"/>
    <w:rsid w:val="00712613"/>
    <w:rsid w:val="007506E1"/>
    <w:rsid w:val="00757E9B"/>
    <w:rsid w:val="00761610"/>
    <w:rsid w:val="00783045"/>
    <w:rsid w:val="007A22B9"/>
    <w:rsid w:val="007B17D9"/>
    <w:rsid w:val="007D5E63"/>
    <w:rsid w:val="007E5D29"/>
    <w:rsid w:val="007F7E46"/>
    <w:rsid w:val="00826844"/>
    <w:rsid w:val="008440DE"/>
    <w:rsid w:val="0086150F"/>
    <w:rsid w:val="0086298D"/>
    <w:rsid w:val="008A684D"/>
    <w:rsid w:val="008B1710"/>
    <w:rsid w:val="008B2E84"/>
    <w:rsid w:val="008D6AE6"/>
    <w:rsid w:val="008D7353"/>
    <w:rsid w:val="00902D2C"/>
    <w:rsid w:val="0091693C"/>
    <w:rsid w:val="009279CA"/>
    <w:rsid w:val="00931F4D"/>
    <w:rsid w:val="00971E6F"/>
    <w:rsid w:val="009755F9"/>
    <w:rsid w:val="009768D6"/>
    <w:rsid w:val="009867BC"/>
    <w:rsid w:val="009C0894"/>
    <w:rsid w:val="009F64B2"/>
    <w:rsid w:val="00A4617A"/>
    <w:rsid w:val="00A46EB8"/>
    <w:rsid w:val="00A7495F"/>
    <w:rsid w:val="00A86672"/>
    <w:rsid w:val="00A92F17"/>
    <w:rsid w:val="00AA7C45"/>
    <w:rsid w:val="00AC7529"/>
    <w:rsid w:val="00AE470D"/>
    <w:rsid w:val="00B16EC3"/>
    <w:rsid w:val="00B303E4"/>
    <w:rsid w:val="00B3676A"/>
    <w:rsid w:val="00B36847"/>
    <w:rsid w:val="00B416ED"/>
    <w:rsid w:val="00B46118"/>
    <w:rsid w:val="00B50E69"/>
    <w:rsid w:val="00B62A64"/>
    <w:rsid w:val="00B76B5A"/>
    <w:rsid w:val="00BA27FD"/>
    <w:rsid w:val="00BC324D"/>
    <w:rsid w:val="00BC4D39"/>
    <w:rsid w:val="00BC6A35"/>
    <w:rsid w:val="00BC7DC7"/>
    <w:rsid w:val="00BD3F0D"/>
    <w:rsid w:val="00BD73F8"/>
    <w:rsid w:val="00C24DFC"/>
    <w:rsid w:val="00C858E0"/>
    <w:rsid w:val="00C95DD9"/>
    <w:rsid w:val="00CA66B0"/>
    <w:rsid w:val="00CC5074"/>
    <w:rsid w:val="00CD7E42"/>
    <w:rsid w:val="00CE3B1B"/>
    <w:rsid w:val="00D05C6A"/>
    <w:rsid w:val="00D12EED"/>
    <w:rsid w:val="00D27C9F"/>
    <w:rsid w:val="00D32BED"/>
    <w:rsid w:val="00D5073E"/>
    <w:rsid w:val="00D752B1"/>
    <w:rsid w:val="00D94AFC"/>
    <w:rsid w:val="00DA5E6E"/>
    <w:rsid w:val="00DC7E98"/>
    <w:rsid w:val="00DE22B9"/>
    <w:rsid w:val="00E00959"/>
    <w:rsid w:val="00E070B4"/>
    <w:rsid w:val="00E214F1"/>
    <w:rsid w:val="00E7525B"/>
    <w:rsid w:val="00EB1C0B"/>
    <w:rsid w:val="00EC3C5A"/>
    <w:rsid w:val="00EE05DF"/>
    <w:rsid w:val="00EE51BE"/>
    <w:rsid w:val="00EF4129"/>
    <w:rsid w:val="00F24B86"/>
    <w:rsid w:val="00F30491"/>
    <w:rsid w:val="00F3167F"/>
    <w:rsid w:val="00F53C2B"/>
    <w:rsid w:val="00F8799D"/>
    <w:rsid w:val="00FA1FEF"/>
    <w:rsid w:val="00FA301A"/>
    <w:rsid w:val="00FB1D75"/>
    <w:rsid w:val="00FE1E8E"/>
    <w:rsid w:val="00FE7950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F4BA-F59F-4524-B079-BFF4C49F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169</cp:revision>
  <dcterms:created xsi:type="dcterms:W3CDTF">2021-01-08T07:23:00Z</dcterms:created>
  <dcterms:modified xsi:type="dcterms:W3CDTF">2021-06-28T16:54:00Z</dcterms:modified>
</cp:coreProperties>
</file>