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10" w:rsidRPr="00F769D4" w:rsidRDefault="00F769D4" w:rsidP="00F76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DF494F">
        <w:rPr>
          <w:rFonts w:ascii="Times New Roman" w:hAnsi="Times New Roman" w:cs="Times New Roman"/>
          <w:b/>
          <w:bCs/>
          <w:sz w:val="24"/>
          <w:szCs w:val="24"/>
        </w:rPr>
        <w:t>студентов 1-го курса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 экономики и менеджмента, </w:t>
      </w:r>
      <w:r w:rsidR="00DF494F">
        <w:rPr>
          <w:rFonts w:ascii="Times New Roman" w:hAnsi="Times New Roman" w:cs="Times New Roman"/>
          <w:b/>
          <w:bCs/>
          <w:sz w:val="24"/>
          <w:szCs w:val="24"/>
        </w:rPr>
        <w:t>получивших место в общежитии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769D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5"/>
        <w:tblW w:w="10029" w:type="dxa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700"/>
        <w:gridCol w:w="1275"/>
      </w:tblGrid>
      <w:tr w:rsidR="00DF494F" w:rsidRPr="00F769D4" w:rsidTr="00DF494F">
        <w:trPr>
          <w:trHeight w:val="792"/>
        </w:trPr>
        <w:tc>
          <w:tcPr>
            <w:tcW w:w="8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собственное имя, отчество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0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Общежитие</w:t>
            </w:r>
          </w:p>
        </w:tc>
        <w:tc>
          <w:tcPr>
            <w:tcW w:w="1275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Комната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Гурская  Полина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Наукович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Прокопович  Ксения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Масель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Геннадьевна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Головий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Галдыцкий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Никита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Данилевич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D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Сильванович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Белый  Кирилл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ДКУ-8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Сафанович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655081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Николайчик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Позняк  Екатерина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Якубович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Кириллова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Ахремчик  Илья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Янковская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Матюлина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Пецкель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Иванюк  Влада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Купреева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Галанова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Чернявский  Павел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Антонова  Ксения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Невертович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Яковенко  Арсений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Архипчик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Алеся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Романюк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Данилевич  Алёна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Веремеенко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Яцко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Дивин  Иван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Альбертович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Гершгорина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Лафюк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Бартош  Ирина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Волкова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Тишкова  Алеся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Грибанов  Алексей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Грищенко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Вакульчик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Гарбар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Кондратович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Титенков  Денис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Мирошниченко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Лукашевич  Денис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Леонидович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Бородин  Кирилл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Мухина  Татьяна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Олег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Козин  Никита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Мазур  Кристина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7369D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7369D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Разанова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Турандина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Антипенко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Матвейчук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Пачко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Цветинская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Дуля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Святославовна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Николайчик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Малмыга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ДКА-6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Шеметков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Геннадьевич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Прохорова  Алиса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Бако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Юркевич  Вероника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Цурганов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ДКА-14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Швакель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ДКА-41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Эдуардовна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ДКП-17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ДКН-8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ДКН-9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Каролина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ДКН-10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05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Станкевич  Даниил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ДКП-18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ДКР-11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Аблажей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Cs/>
                <w:sz w:val="24"/>
                <w:szCs w:val="24"/>
              </w:rPr>
              <w:t>20 ДКН-12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Климонтов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Приборович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ДКН-15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0552F3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Наранович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Леонидович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ДКУ-12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Бельский  Максим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5E56E6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sz w:val="24"/>
                <w:szCs w:val="24"/>
              </w:rPr>
              <w:t>20 ДКУ-13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Кевра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Бегун  Евгения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Лавриеня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Вишневская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Таболина  Ульяна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5B3EA6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5B3EA6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Станкевич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Плех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Величко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Максимовна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Бельская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Томашевич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ДКП-29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Андрейчиков  Никита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Ремнёва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Коженевская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Ульяна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Бесецкая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Илона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494F" w:rsidRPr="00F769D4" w:rsidTr="00DF494F">
        <w:trPr>
          <w:trHeight w:val="20"/>
        </w:trPr>
        <w:tc>
          <w:tcPr>
            <w:tcW w:w="817" w:type="dxa"/>
            <w:noWrap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Верховодкин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Шаблинская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ДКМ-11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Кухта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Черногребель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Алиев  Руслан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Алишанович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Симакович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Соловей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Дубак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Артемий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ДКП-39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Тетерина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Алеся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Обложная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Ботик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Тепин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ДКП-44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Дубина  Карина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Тимошевич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Люлькович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Артём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Лебединская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Колосько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Федоровна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Черемисов  Егор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Макова  Полина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ДКС-20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Цуранков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ДКР-18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Пузанкевич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ДКТ-19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Дылько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Захар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Песак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Мельянец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Игоревна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Курневич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Эдуардовна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Чирец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Турбан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Лапунов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ДКА-23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Крыленко  Арина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ДКА-24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Сидаркова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ДКА-26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Алитойть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Глеб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ДКА-27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272CB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Буланов  Александр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ДКЭ-18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Жемчужникова  Елизавета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ДКА-29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Рудая  Алина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Романовна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ДКУ-20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Красовская  Полина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ДКЭ-19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Барановская  Александра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ДКА-32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Яхимович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Олеговна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ДКА-35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ДКМ-15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Василевич  Владимир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Витальевич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Рабенок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Дана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ДКА-40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Самаль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Павловна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ДКМ-19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494F" w:rsidRPr="00F769D4" w:rsidTr="00CF3B2D">
        <w:trPr>
          <w:trHeight w:val="2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Косач  Анастасия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ДКМ-20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494F" w:rsidRPr="00F769D4" w:rsidTr="00CF3B2D">
        <w:trPr>
          <w:trHeight w:val="440"/>
        </w:trPr>
        <w:tc>
          <w:tcPr>
            <w:tcW w:w="817" w:type="dxa"/>
            <w:noWrap/>
            <w:vAlign w:val="center"/>
          </w:tcPr>
          <w:p w:rsidR="00DF494F" w:rsidRPr="00F769D4" w:rsidRDefault="00CF3B2D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  <w:vAlign w:val="center"/>
            <w:hideMark/>
          </w:tcPr>
          <w:p w:rsidR="00DF494F" w:rsidRPr="00F769D4" w:rsidRDefault="00DF494F" w:rsidP="00F7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</w:t>
            </w:r>
            <w:proofErr w:type="gramEnd"/>
            <w:r w:rsidRPr="00F769D4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1417" w:type="dxa"/>
            <w:vAlign w:val="center"/>
            <w:hideMark/>
          </w:tcPr>
          <w:p w:rsidR="00DF494F" w:rsidRPr="00F769D4" w:rsidRDefault="00DF494F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D4">
              <w:rPr>
                <w:rFonts w:ascii="Times New Roman" w:hAnsi="Times New Roman" w:cs="Times New Roman"/>
                <w:sz w:val="24"/>
                <w:szCs w:val="24"/>
              </w:rPr>
              <w:t>20 ДКН-20</w:t>
            </w:r>
          </w:p>
        </w:tc>
        <w:tc>
          <w:tcPr>
            <w:tcW w:w="1700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F494F" w:rsidRPr="00F769D4" w:rsidRDefault="008E49F0" w:rsidP="00F7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F769D4" w:rsidRDefault="00F769D4"/>
    <w:p w:rsidR="00070CEA" w:rsidRPr="00D83E3E" w:rsidRDefault="00D83E3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D83E3E">
        <w:rPr>
          <w:rFonts w:ascii="Times New Roman" w:hAnsi="Times New Roman" w:cs="Times New Roman"/>
          <w:sz w:val="28"/>
          <w:szCs w:val="28"/>
        </w:rPr>
        <w:t xml:space="preserve">Декан ФЭМ     </w:t>
      </w:r>
      <w:bookmarkStart w:id="0" w:name="_GoBack"/>
      <w:bookmarkEnd w:id="0"/>
      <w:r w:rsidRPr="00D83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Е.В. Петриченко</w:t>
      </w:r>
    </w:p>
    <w:p w:rsidR="00070CEA" w:rsidRDefault="00070CEA"/>
    <w:sectPr w:rsidR="00070CEA" w:rsidSect="00DF4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4"/>
    <w:rsid w:val="000552F3"/>
    <w:rsid w:val="00070CEA"/>
    <w:rsid w:val="000A1D60"/>
    <w:rsid w:val="000C0B3D"/>
    <w:rsid w:val="00272CB0"/>
    <w:rsid w:val="005B3EA6"/>
    <w:rsid w:val="005E56E6"/>
    <w:rsid w:val="00655081"/>
    <w:rsid w:val="00677310"/>
    <w:rsid w:val="007369DF"/>
    <w:rsid w:val="008B0CB7"/>
    <w:rsid w:val="008E49F0"/>
    <w:rsid w:val="00A62CCD"/>
    <w:rsid w:val="00A9700D"/>
    <w:rsid w:val="00C0583D"/>
    <w:rsid w:val="00CF3B2D"/>
    <w:rsid w:val="00D83E3E"/>
    <w:rsid w:val="00DB0C43"/>
    <w:rsid w:val="00DF494F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1235-71E7-49FA-87BD-D7B4409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9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769D4"/>
    <w:rPr>
      <w:color w:val="954F72"/>
      <w:u w:val="single"/>
    </w:rPr>
  </w:style>
  <w:style w:type="paragraph" w:customStyle="1" w:styleId="font5">
    <w:name w:val="font5"/>
    <w:basedOn w:val="a"/>
    <w:rsid w:val="00F769D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769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69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ru-RU"/>
    </w:rPr>
  </w:style>
  <w:style w:type="paragraph" w:customStyle="1" w:styleId="font8">
    <w:name w:val="font8"/>
    <w:basedOn w:val="a"/>
    <w:rsid w:val="00F769D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F76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69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76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76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F76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69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76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6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6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F76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F769D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F7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Петриченко Елена Владимировна</cp:lastModifiedBy>
  <cp:revision>5</cp:revision>
  <dcterms:created xsi:type="dcterms:W3CDTF">2020-08-19T14:14:00Z</dcterms:created>
  <dcterms:modified xsi:type="dcterms:W3CDTF">2020-08-20T06:26:00Z</dcterms:modified>
</cp:coreProperties>
</file>