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3A" w:rsidRDefault="00A3063A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E8F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B4E">
        <w:rPr>
          <w:rFonts w:ascii="Times New Roman" w:hAnsi="Times New Roman"/>
          <w:sz w:val="28"/>
          <w:szCs w:val="28"/>
        </w:rPr>
        <w:t xml:space="preserve">Список студентов </w:t>
      </w:r>
      <w:r w:rsidRPr="00E65B4E">
        <w:rPr>
          <w:rFonts w:ascii="Times New Roman" w:hAnsi="Times New Roman"/>
          <w:sz w:val="28"/>
          <w:szCs w:val="28"/>
          <w:u w:val="single"/>
        </w:rPr>
        <w:t>факультета экономики и менеджмента</w:t>
      </w:r>
      <w:r w:rsidRPr="00E65B4E">
        <w:rPr>
          <w:rFonts w:ascii="Times New Roman" w:hAnsi="Times New Roman"/>
          <w:sz w:val="28"/>
          <w:szCs w:val="28"/>
        </w:rPr>
        <w:t xml:space="preserve"> для заселения в студенческие общежития БГЭУ </w:t>
      </w:r>
      <w:bookmarkStart w:id="0" w:name="_GoBack"/>
      <w:bookmarkEnd w:id="0"/>
      <w:r w:rsidRPr="00E65B4E">
        <w:rPr>
          <w:rFonts w:ascii="Times New Roman" w:hAnsi="Times New Roman"/>
          <w:sz w:val="28"/>
          <w:szCs w:val="28"/>
        </w:rPr>
        <w:t>на 20</w:t>
      </w:r>
      <w:r w:rsidR="006E5761">
        <w:rPr>
          <w:rFonts w:ascii="Times New Roman" w:hAnsi="Times New Roman"/>
          <w:sz w:val="28"/>
          <w:szCs w:val="28"/>
        </w:rPr>
        <w:t>20</w:t>
      </w:r>
      <w:r w:rsidRPr="00E65B4E">
        <w:rPr>
          <w:rFonts w:ascii="Times New Roman" w:hAnsi="Times New Roman"/>
          <w:sz w:val="28"/>
          <w:szCs w:val="28"/>
        </w:rPr>
        <w:t>-20</w:t>
      </w:r>
      <w:r w:rsidR="009F1158">
        <w:rPr>
          <w:rFonts w:ascii="Times New Roman" w:hAnsi="Times New Roman"/>
          <w:sz w:val="28"/>
          <w:szCs w:val="28"/>
        </w:rPr>
        <w:t>2</w:t>
      </w:r>
      <w:r w:rsidR="006E5761">
        <w:rPr>
          <w:rFonts w:ascii="Times New Roman" w:hAnsi="Times New Roman"/>
          <w:sz w:val="28"/>
          <w:szCs w:val="28"/>
        </w:rPr>
        <w:t>1</w:t>
      </w:r>
      <w:r w:rsidRPr="00E65B4E">
        <w:rPr>
          <w:rFonts w:ascii="Times New Roman" w:hAnsi="Times New Roman"/>
          <w:sz w:val="28"/>
          <w:szCs w:val="28"/>
        </w:rPr>
        <w:t xml:space="preserve"> учебный год</w:t>
      </w:r>
      <w:r w:rsidR="00694EE1">
        <w:rPr>
          <w:rFonts w:ascii="Times New Roman" w:hAnsi="Times New Roman"/>
          <w:sz w:val="28"/>
          <w:szCs w:val="28"/>
        </w:rPr>
        <w:tab/>
      </w:r>
    </w:p>
    <w:p w:rsidR="00A3063A" w:rsidRPr="00180B97" w:rsidRDefault="00A3063A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851"/>
        <w:gridCol w:w="1559"/>
        <w:gridCol w:w="1985"/>
        <w:gridCol w:w="1417"/>
        <w:gridCol w:w="1560"/>
      </w:tblGrid>
      <w:tr w:rsidR="00A3063A" w:rsidRPr="0068731D" w:rsidTr="00A3063A">
        <w:trPr>
          <w:trHeight w:val="1013"/>
        </w:trPr>
        <w:tc>
          <w:tcPr>
            <w:tcW w:w="817" w:type="dxa"/>
          </w:tcPr>
          <w:p w:rsidR="00A3063A" w:rsidRPr="0068731D" w:rsidRDefault="00A3063A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A3063A" w:rsidRPr="0068731D" w:rsidRDefault="00A3063A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A3063A" w:rsidRPr="0068731D" w:rsidRDefault="00A3063A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A3063A" w:rsidRPr="0068731D" w:rsidRDefault="00A3063A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A3063A" w:rsidRPr="0068731D" w:rsidRDefault="00A3063A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1417" w:type="dxa"/>
          </w:tcPr>
          <w:p w:rsidR="00A3063A" w:rsidRPr="0068731D" w:rsidRDefault="00A3063A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560" w:type="dxa"/>
          </w:tcPr>
          <w:p w:rsidR="00A3063A" w:rsidRPr="0068731D" w:rsidRDefault="00A3063A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A3063A" w:rsidRPr="0068731D" w:rsidTr="00A3063A">
        <w:trPr>
          <w:trHeight w:val="597"/>
        </w:trPr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273CE0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Гайдаш Глеб Владимирович</w:t>
            </w:r>
          </w:p>
        </w:tc>
        <w:tc>
          <w:tcPr>
            <w:tcW w:w="851" w:type="dxa"/>
            <w:vAlign w:val="center"/>
          </w:tcPr>
          <w:p w:rsidR="00A3063A" w:rsidRPr="00273CE0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3063A" w:rsidRPr="000E4CDB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18ДКА-1</w:t>
            </w:r>
          </w:p>
        </w:tc>
        <w:tc>
          <w:tcPr>
            <w:tcW w:w="1985" w:type="dxa"/>
            <w:vAlign w:val="center"/>
          </w:tcPr>
          <w:p w:rsidR="00A3063A" w:rsidRPr="00273CE0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</w:tr>
      <w:tr w:rsidR="00A3063A" w:rsidRPr="0068731D" w:rsidTr="00A3063A">
        <w:trPr>
          <w:trHeight w:val="597"/>
        </w:trPr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BE284D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4D">
              <w:rPr>
                <w:rFonts w:ascii="Times New Roman" w:hAnsi="Times New Roman"/>
                <w:sz w:val="24"/>
                <w:szCs w:val="24"/>
              </w:rPr>
              <w:t>Кувшинов Роман Александрович</w:t>
            </w:r>
          </w:p>
        </w:tc>
        <w:tc>
          <w:tcPr>
            <w:tcW w:w="851" w:type="dxa"/>
            <w:vAlign w:val="center"/>
          </w:tcPr>
          <w:p w:rsidR="00A3063A" w:rsidRPr="00BE284D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4D">
              <w:rPr>
                <w:rFonts w:ascii="Times New Roman" w:hAnsi="Times New Roman"/>
                <w:sz w:val="28"/>
                <w:szCs w:val="28"/>
              </w:rPr>
              <w:t>19ДКН</w:t>
            </w:r>
          </w:p>
        </w:tc>
        <w:tc>
          <w:tcPr>
            <w:tcW w:w="1985" w:type="dxa"/>
            <w:vAlign w:val="center"/>
          </w:tcPr>
          <w:p w:rsidR="00A3063A" w:rsidRPr="00BE284D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4D">
              <w:rPr>
                <w:rFonts w:ascii="Times New Roman" w:hAnsi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</w:tr>
      <w:tr w:rsidR="00A3063A" w:rsidRPr="0068731D" w:rsidTr="00A3063A">
        <w:trPr>
          <w:trHeight w:val="487"/>
        </w:trPr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273CE0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Батюня Наталья Евгеньевна</w:t>
            </w:r>
          </w:p>
        </w:tc>
        <w:tc>
          <w:tcPr>
            <w:tcW w:w="851" w:type="dxa"/>
            <w:vAlign w:val="center"/>
          </w:tcPr>
          <w:p w:rsidR="00A3063A" w:rsidRPr="00273CE0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063A" w:rsidRPr="000E4CDB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19ДКР</w:t>
            </w:r>
          </w:p>
        </w:tc>
        <w:tc>
          <w:tcPr>
            <w:tcW w:w="1985" w:type="dxa"/>
            <w:vAlign w:val="center"/>
          </w:tcPr>
          <w:p w:rsidR="00A3063A" w:rsidRPr="00273CE0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273CE0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Войнилко Марта Геннадьевна</w:t>
            </w:r>
          </w:p>
        </w:tc>
        <w:tc>
          <w:tcPr>
            <w:tcW w:w="851" w:type="dxa"/>
            <w:vAlign w:val="center"/>
          </w:tcPr>
          <w:p w:rsidR="00A3063A" w:rsidRPr="00273CE0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3063A" w:rsidRPr="000E4CDB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18ДКА-1</w:t>
            </w:r>
          </w:p>
        </w:tc>
        <w:tc>
          <w:tcPr>
            <w:tcW w:w="1985" w:type="dxa"/>
            <w:vAlign w:val="center"/>
          </w:tcPr>
          <w:p w:rsidR="00A3063A" w:rsidRPr="00273CE0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273CE0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Коренман Дарья Юрьевна</w:t>
            </w:r>
          </w:p>
        </w:tc>
        <w:tc>
          <w:tcPr>
            <w:tcW w:w="851" w:type="dxa"/>
            <w:vAlign w:val="center"/>
          </w:tcPr>
          <w:p w:rsidR="00A3063A" w:rsidRPr="00273CE0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063A" w:rsidRPr="000E4CDB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19ДКМ</w:t>
            </w:r>
          </w:p>
        </w:tc>
        <w:tc>
          <w:tcPr>
            <w:tcW w:w="1985" w:type="dxa"/>
            <w:vAlign w:val="center"/>
          </w:tcPr>
          <w:p w:rsidR="00A3063A" w:rsidRPr="00273CE0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Брайчук Ольга Александровна</w:t>
            </w:r>
          </w:p>
        </w:tc>
        <w:tc>
          <w:tcPr>
            <w:tcW w:w="851" w:type="dxa"/>
            <w:vAlign w:val="center"/>
          </w:tcPr>
          <w:p w:rsidR="00A3063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3063A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18ДКТ</w:t>
            </w:r>
          </w:p>
        </w:tc>
        <w:tc>
          <w:tcPr>
            <w:tcW w:w="1985" w:type="dxa"/>
            <w:vAlign w:val="center"/>
          </w:tcPr>
          <w:p w:rsidR="00A3063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Дарья Анатольевна</w:t>
            </w:r>
          </w:p>
        </w:tc>
        <w:tc>
          <w:tcPr>
            <w:tcW w:w="851" w:type="dxa"/>
            <w:vAlign w:val="center"/>
          </w:tcPr>
          <w:p w:rsidR="00A3063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3063A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17ДКУ</w:t>
            </w:r>
          </w:p>
        </w:tc>
        <w:tc>
          <w:tcPr>
            <w:tcW w:w="1985" w:type="dxa"/>
            <w:vAlign w:val="center"/>
          </w:tcPr>
          <w:p w:rsidR="00A3063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BE284D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4D">
              <w:rPr>
                <w:rFonts w:ascii="Times New Roman" w:hAnsi="Times New Roman"/>
                <w:sz w:val="24"/>
                <w:szCs w:val="24"/>
              </w:rPr>
              <w:t>Былинская Лидия Александровна</w:t>
            </w:r>
          </w:p>
        </w:tc>
        <w:tc>
          <w:tcPr>
            <w:tcW w:w="851" w:type="dxa"/>
            <w:vAlign w:val="center"/>
          </w:tcPr>
          <w:p w:rsidR="00A3063A" w:rsidRPr="00BE284D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4D">
              <w:rPr>
                <w:rFonts w:ascii="Times New Roman" w:hAnsi="Times New Roman"/>
                <w:sz w:val="28"/>
                <w:szCs w:val="28"/>
              </w:rPr>
              <w:t>19ДКМ</w:t>
            </w:r>
          </w:p>
        </w:tc>
        <w:tc>
          <w:tcPr>
            <w:tcW w:w="1985" w:type="dxa"/>
            <w:vAlign w:val="center"/>
          </w:tcPr>
          <w:p w:rsidR="00A3063A" w:rsidRPr="00BE284D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4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BE284D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4D">
              <w:rPr>
                <w:rFonts w:ascii="Times New Roman" w:hAnsi="Times New Roman"/>
                <w:sz w:val="24"/>
                <w:szCs w:val="24"/>
              </w:rPr>
              <w:t>Булицкая Анна Александровна</w:t>
            </w:r>
          </w:p>
        </w:tc>
        <w:tc>
          <w:tcPr>
            <w:tcW w:w="851" w:type="dxa"/>
            <w:vAlign w:val="center"/>
          </w:tcPr>
          <w:p w:rsidR="00A3063A" w:rsidRPr="00BE284D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4D">
              <w:rPr>
                <w:rFonts w:ascii="Times New Roman" w:hAnsi="Times New Roman"/>
                <w:sz w:val="28"/>
                <w:szCs w:val="28"/>
              </w:rPr>
              <w:t>17ДКР</w:t>
            </w:r>
          </w:p>
        </w:tc>
        <w:tc>
          <w:tcPr>
            <w:tcW w:w="1985" w:type="dxa"/>
            <w:vAlign w:val="center"/>
          </w:tcPr>
          <w:p w:rsidR="00A3063A" w:rsidRPr="00BE284D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4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BE284D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4D">
              <w:rPr>
                <w:rFonts w:ascii="Times New Roman" w:hAnsi="Times New Roman"/>
                <w:sz w:val="24"/>
                <w:szCs w:val="24"/>
              </w:rPr>
              <w:t>Гдинская Екатерина Викторовна</w:t>
            </w:r>
          </w:p>
        </w:tc>
        <w:tc>
          <w:tcPr>
            <w:tcW w:w="851" w:type="dxa"/>
            <w:vAlign w:val="center"/>
          </w:tcPr>
          <w:p w:rsidR="00A3063A" w:rsidRPr="00BE284D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84D">
              <w:rPr>
                <w:rFonts w:ascii="Times New Roman" w:hAnsi="Times New Roman"/>
                <w:sz w:val="28"/>
                <w:szCs w:val="28"/>
              </w:rPr>
              <w:t>18ДКМ</w:t>
            </w:r>
          </w:p>
        </w:tc>
        <w:tc>
          <w:tcPr>
            <w:tcW w:w="1985" w:type="dxa"/>
            <w:vAlign w:val="center"/>
          </w:tcPr>
          <w:p w:rsidR="00A3063A" w:rsidRPr="00BE284D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84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BE284D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284D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0D157A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Жолнерович Маргарита Евгеньевна</w:t>
            </w:r>
          </w:p>
        </w:tc>
        <w:tc>
          <w:tcPr>
            <w:tcW w:w="851" w:type="dxa"/>
            <w:vAlign w:val="center"/>
          </w:tcPr>
          <w:p w:rsidR="00A3063A" w:rsidRPr="000D157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3063A" w:rsidRPr="000D157A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18ДКР</w:t>
            </w:r>
          </w:p>
        </w:tc>
        <w:tc>
          <w:tcPr>
            <w:tcW w:w="1985" w:type="dxa"/>
            <w:vAlign w:val="center"/>
          </w:tcPr>
          <w:p w:rsidR="00A3063A" w:rsidRPr="000D157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A3063A" w:rsidRPr="000D157A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0D157A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0D157A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Шабарова Анастасия Вадимовна</w:t>
            </w:r>
          </w:p>
        </w:tc>
        <w:tc>
          <w:tcPr>
            <w:tcW w:w="851" w:type="dxa"/>
            <w:vAlign w:val="center"/>
          </w:tcPr>
          <w:p w:rsidR="00A3063A" w:rsidRPr="000D157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3063A" w:rsidRPr="000D157A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18ДКН</w:t>
            </w:r>
          </w:p>
        </w:tc>
        <w:tc>
          <w:tcPr>
            <w:tcW w:w="1985" w:type="dxa"/>
            <w:vAlign w:val="center"/>
          </w:tcPr>
          <w:p w:rsidR="00A3063A" w:rsidRPr="000D157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A3063A" w:rsidRPr="000D157A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0D157A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0D157A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Герко Виктория Андреевна</w:t>
            </w:r>
          </w:p>
        </w:tc>
        <w:tc>
          <w:tcPr>
            <w:tcW w:w="851" w:type="dxa"/>
            <w:vAlign w:val="center"/>
          </w:tcPr>
          <w:p w:rsidR="00A3063A" w:rsidRPr="000D157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3063A" w:rsidRPr="000D157A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18ДКУ</w:t>
            </w:r>
          </w:p>
        </w:tc>
        <w:tc>
          <w:tcPr>
            <w:tcW w:w="1985" w:type="dxa"/>
            <w:vAlign w:val="center"/>
          </w:tcPr>
          <w:p w:rsidR="00A3063A" w:rsidRPr="000D157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A3063A" w:rsidRPr="000D157A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Pr="000D157A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</w:tr>
      <w:tr w:rsidR="00A3063A" w:rsidRPr="0068731D" w:rsidTr="00A3063A">
        <w:tc>
          <w:tcPr>
            <w:tcW w:w="817" w:type="dxa"/>
            <w:vAlign w:val="center"/>
          </w:tcPr>
          <w:p w:rsidR="00A3063A" w:rsidRPr="0068731D" w:rsidRDefault="00A3063A" w:rsidP="00D972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3063A" w:rsidRPr="00AE575B" w:rsidRDefault="00A3063A" w:rsidP="00D9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Евгений Дмитриевич</w:t>
            </w:r>
          </w:p>
        </w:tc>
        <w:tc>
          <w:tcPr>
            <w:tcW w:w="851" w:type="dxa"/>
            <w:vAlign w:val="center"/>
          </w:tcPr>
          <w:p w:rsidR="00A3063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063A" w:rsidRDefault="00A3063A" w:rsidP="00D972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19ДКМ</w:t>
            </w:r>
          </w:p>
        </w:tc>
        <w:tc>
          <w:tcPr>
            <w:tcW w:w="1985" w:type="dxa"/>
            <w:vAlign w:val="center"/>
          </w:tcPr>
          <w:p w:rsidR="00A3063A" w:rsidRDefault="00A3063A" w:rsidP="00D97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A3063A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3063A" w:rsidRDefault="00A3063A" w:rsidP="00D972E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</w:tbl>
    <w:p w:rsidR="008D49FD" w:rsidRDefault="008D49FD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4EB" w:rsidRDefault="008D49FD" w:rsidP="007F76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sectPr w:rsidR="00A434EB" w:rsidSect="00A3063A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FA" w:rsidRDefault="004538FA" w:rsidP="003E60E7">
      <w:pPr>
        <w:spacing w:after="0" w:line="240" w:lineRule="auto"/>
      </w:pPr>
      <w:r>
        <w:separator/>
      </w:r>
    </w:p>
  </w:endnote>
  <w:endnote w:type="continuationSeparator" w:id="0">
    <w:p w:rsidR="004538FA" w:rsidRDefault="004538FA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FA" w:rsidRDefault="004538FA" w:rsidP="003E60E7">
      <w:pPr>
        <w:spacing w:after="0" w:line="240" w:lineRule="auto"/>
      </w:pPr>
      <w:r>
        <w:separator/>
      </w:r>
    </w:p>
  </w:footnote>
  <w:footnote w:type="continuationSeparator" w:id="0">
    <w:p w:rsidR="004538FA" w:rsidRDefault="004538FA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14EEF"/>
    <w:rsid w:val="00024DFC"/>
    <w:rsid w:val="0003007D"/>
    <w:rsid w:val="00063023"/>
    <w:rsid w:val="00072E94"/>
    <w:rsid w:val="000865E7"/>
    <w:rsid w:val="00091304"/>
    <w:rsid w:val="0009781C"/>
    <w:rsid w:val="000A1B44"/>
    <w:rsid w:val="000B55ED"/>
    <w:rsid w:val="000B7FD4"/>
    <w:rsid w:val="000D157A"/>
    <w:rsid w:val="000E28E3"/>
    <w:rsid w:val="0013380C"/>
    <w:rsid w:val="0015200E"/>
    <w:rsid w:val="00160419"/>
    <w:rsid w:val="00172E45"/>
    <w:rsid w:val="00180B97"/>
    <w:rsid w:val="0019252E"/>
    <w:rsid w:val="001B4B7D"/>
    <w:rsid w:val="001C42CA"/>
    <w:rsid w:val="001C77FD"/>
    <w:rsid w:val="001D0037"/>
    <w:rsid w:val="001D130B"/>
    <w:rsid w:val="001D5D32"/>
    <w:rsid w:val="001E157C"/>
    <w:rsid w:val="001E4CD4"/>
    <w:rsid w:val="00204336"/>
    <w:rsid w:val="00213CD2"/>
    <w:rsid w:val="00220D42"/>
    <w:rsid w:val="00232CF1"/>
    <w:rsid w:val="002352B3"/>
    <w:rsid w:val="00265E7A"/>
    <w:rsid w:val="00273CE0"/>
    <w:rsid w:val="0029229D"/>
    <w:rsid w:val="00292FF2"/>
    <w:rsid w:val="00296C92"/>
    <w:rsid w:val="002A5AAF"/>
    <w:rsid w:val="002C7955"/>
    <w:rsid w:val="002E2B96"/>
    <w:rsid w:val="002E340C"/>
    <w:rsid w:val="002F0902"/>
    <w:rsid w:val="00315C21"/>
    <w:rsid w:val="0034371E"/>
    <w:rsid w:val="00351F3C"/>
    <w:rsid w:val="00357B37"/>
    <w:rsid w:val="003611F9"/>
    <w:rsid w:val="00361946"/>
    <w:rsid w:val="00361F95"/>
    <w:rsid w:val="00363F2F"/>
    <w:rsid w:val="00387A17"/>
    <w:rsid w:val="003914A1"/>
    <w:rsid w:val="003A09EE"/>
    <w:rsid w:val="003A4870"/>
    <w:rsid w:val="003E5869"/>
    <w:rsid w:val="003E60E7"/>
    <w:rsid w:val="003E7580"/>
    <w:rsid w:val="003F423E"/>
    <w:rsid w:val="003F49F2"/>
    <w:rsid w:val="00403AB3"/>
    <w:rsid w:val="004042C1"/>
    <w:rsid w:val="00406B01"/>
    <w:rsid w:val="00417050"/>
    <w:rsid w:val="00433B00"/>
    <w:rsid w:val="0044485A"/>
    <w:rsid w:val="004538FA"/>
    <w:rsid w:val="00457614"/>
    <w:rsid w:val="0046412F"/>
    <w:rsid w:val="00483639"/>
    <w:rsid w:val="00491AEE"/>
    <w:rsid w:val="00494C80"/>
    <w:rsid w:val="004B0600"/>
    <w:rsid w:val="004B2F66"/>
    <w:rsid w:val="004C6008"/>
    <w:rsid w:val="004D600E"/>
    <w:rsid w:val="004E22EE"/>
    <w:rsid w:val="004E7377"/>
    <w:rsid w:val="005110CD"/>
    <w:rsid w:val="00526AF9"/>
    <w:rsid w:val="005563B6"/>
    <w:rsid w:val="0057417E"/>
    <w:rsid w:val="005A20C3"/>
    <w:rsid w:val="005C7EB9"/>
    <w:rsid w:val="005E0A95"/>
    <w:rsid w:val="005E38AC"/>
    <w:rsid w:val="005E5D22"/>
    <w:rsid w:val="005F441A"/>
    <w:rsid w:val="00601267"/>
    <w:rsid w:val="00606D88"/>
    <w:rsid w:val="00606FF7"/>
    <w:rsid w:val="00610137"/>
    <w:rsid w:val="00616278"/>
    <w:rsid w:val="00617A2C"/>
    <w:rsid w:val="00630894"/>
    <w:rsid w:val="0063767F"/>
    <w:rsid w:val="00667A2A"/>
    <w:rsid w:val="00680E29"/>
    <w:rsid w:val="0068505F"/>
    <w:rsid w:val="0068731D"/>
    <w:rsid w:val="00694EE1"/>
    <w:rsid w:val="006A2587"/>
    <w:rsid w:val="006B1456"/>
    <w:rsid w:val="006C6B4C"/>
    <w:rsid w:val="006D483B"/>
    <w:rsid w:val="006D6D70"/>
    <w:rsid w:val="006E5761"/>
    <w:rsid w:val="007065B2"/>
    <w:rsid w:val="0071280F"/>
    <w:rsid w:val="00712C43"/>
    <w:rsid w:val="00731351"/>
    <w:rsid w:val="0073378A"/>
    <w:rsid w:val="00733ED9"/>
    <w:rsid w:val="00737429"/>
    <w:rsid w:val="00742FBB"/>
    <w:rsid w:val="00744914"/>
    <w:rsid w:val="00752913"/>
    <w:rsid w:val="00753385"/>
    <w:rsid w:val="007652F6"/>
    <w:rsid w:val="00771193"/>
    <w:rsid w:val="00775668"/>
    <w:rsid w:val="00775AAA"/>
    <w:rsid w:val="007A2F11"/>
    <w:rsid w:val="007A4FA2"/>
    <w:rsid w:val="007A7211"/>
    <w:rsid w:val="007B1F66"/>
    <w:rsid w:val="007D2A06"/>
    <w:rsid w:val="007D5A81"/>
    <w:rsid w:val="007E0B99"/>
    <w:rsid w:val="007E6053"/>
    <w:rsid w:val="007F00B3"/>
    <w:rsid w:val="007F255F"/>
    <w:rsid w:val="007F762B"/>
    <w:rsid w:val="00800EB3"/>
    <w:rsid w:val="008128F3"/>
    <w:rsid w:val="00822331"/>
    <w:rsid w:val="008418CA"/>
    <w:rsid w:val="00851512"/>
    <w:rsid w:val="00861F4F"/>
    <w:rsid w:val="008768C6"/>
    <w:rsid w:val="00883515"/>
    <w:rsid w:val="0088483C"/>
    <w:rsid w:val="00891470"/>
    <w:rsid w:val="00893B65"/>
    <w:rsid w:val="008A0442"/>
    <w:rsid w:val="008A0665"/>
    <w:rsid w:val="008A06E0"/>
    <w:rsid w:val="008A07EE"/>
    <w:rsid w:val="008A1209"/>
    <w:rsid w:val="008B619F"/>
    <w:rsid w:val="008C258A"/>
    <w:rsid w:val="008D49FD"/>
    <w:rsid w:val="008D623F"/>
    <w:rsid w:val="008E4F83"/>
    <w:rsid w:val="008E56BC"/>
    <w:rsid w:val="008E6078"/>
    <w:rsid w:val="008F581C"/>
    <w:rsid w:val="00904DB5"/>
    <w:rsid w:val="00905406"/>
    <w:rsid w:val="009103EB"/>
    <w:rsid w:val="00912380"/>
    <w:rsid w:val="00914713"/>
    <w:rsid w:val="00915C33"/>
    <w:rsid w:val="009341E6"/>
    <w:rsid w:val="00935909"/>
    <w:rsid w:val="00937B02"/>
    <w:rsid w:val="009729E8"/>
    <w:rsid w:val="009774E6"/>
    <w:rsid w:val="00985BD7"/>
    <w:rsid w:val="00986483"/>
    <w:rsid w:val="00997D71"/>
    <w:rsid w:val="009A0DAA"/>
    <w:rsid w:val="009A4FC3"/>
    <w:rsid w:val="009A62DD"/>
    <w:rsid w:val="009B3166"/>
    <w:rsid w:val="009B6EA0"/>
    <w:rsid w:val="009D123B"/>
    <w:rsid w:val="009D7936"/>
    <w:rsid w:val="009E17CC"/>
    <w:rsid w:val="009E1A9B"/>
    <w:rsid w:val="009F1158"/>
    <w:rsid w:val="009F62B6"/>
    <w:rsid w:val="00A00221"/>
    <w:rsid w:val="00A07D61"/>
    <w:rsid w:val="00A16CF8"/>
    <w:rsid w:val="00A25909"/>
    <w:rsid w:val="00A259A9"/>
    <w:rsid w:val="00A3063A"/>
    <w:rsid w:val="00A412D2"/>
    <w:rsid w:val="00A4283E"/>
    <w:rsid w:val="00A434EB"/>
    <w:rsid w:val="00A6088D"/>
    <w:rsid w:val="00A872A7"/>
    <w:rsid w:val="00A918FE"/>
    <w:rsid w:val="00A94F58"/>
    <w:rsid w:val="00AA56F7"/>
    <w:rsid w:val="00AD40C7"/>
    <w:rsid w:val="00AD4E8F"/>
    <w:rsid w:val="00AE4B1D"/>
    <w:rsid w:val="00AE575B"/>
    <w:rsid w:val="00AE6B5A"/>
    <w:rsid w:val="00AE7F72"/>
    <w:rsid w:val="00AF35C9"/>
    <w:rsid w:val="00B05344"/>
    <w:rsid w:val="00B05584"/>
    <w:rsid w:val="00B06E11"/>
    <w:rsid w:val="00B27C00"/>
    <w:rsid w:val="00B4670D"/>
    <w:rsid w:val="00B51A77"/>
    <w:rsid w:val="00B711E5"/>
    <w:rsid w:val="00B73790"/>
    <w:rsid w:val="00B77DBC"/>
    <w:rsid w:val="00B817D6"/>
    <w:rsid w:val="00B83E4C"/>
    <w:rsid w:val="00B864C9"/>
    <w:rsid w:val="00B93A1F"/>
    <w:rsid w:val="00BA5976"/>
    <w:rsid w:val="00BB49E6"/>
    <w:rsid w:val="00BC23A6"/>
    <w:rsid w:val="00BC264D"/>
    <w:rsid w:val="00BE284D"/>
    <w:rsid w:val="00BF36E5"/>
    <w:rsid w:val="00C010FD"/>
    <w:rsid w:val="00C05961"/>
    <w:rsid w:val="00C25855"/>
    <w:rsid w:val="00C4379E"/>
    <w:rsid w:val="00C47357"/>
    <w:rsid w:val="00C8276E"/>
    <w:rsid w:val="00C874CB"/>
    <w:rsid w:val="00CA1522"/>
    <w:rsid w:val="00CA2A02"/>
    <w:rsid w:val="00CB0CBF"/>
    <w:rsid w:val="00CB41A7"/>
    <w:rsid w:val="00CC0FD9"/>
    <w:rsid w:val="00CC5BBD"/>
    <w:rsid w:val="00CD263E"/>
    <w:rsid w:val="00CD40FE"/>
    <w:rsid w:val="00CE1A93"/>
    <w:rsid w:val="00CE3DB5"/>
    <w:rsid w:val="00D268ED"/>
    <w:rsid w:val="00D27C8B"/>
    <w:rsid w:val="00D44D12"/>
    <w:rsid w:val="00D64C9E"/>
    <w:rsid w:val="00D71DD4"/>
    <w:rsid w:val="00D84E51"/>
    <w:rsid w:val="00D85C74"/>
    <w:rsid w:val="00D87A69"/>
    <w:rsid w:val="00D91A67"/>
    <w:rsid w:val="00D972E1"/>
    <w:rsid w:val="00DA0A7C"/>
    <w:rsid w:val="00DB551C"/>
    <w:rsid w:val="00DD4600"/>
    <w:rsid w:val="00DD7301"/>
    <w:rsid w:val="00DE0376"/>
    <w:rsid w:val="00DE228A"/>
    <w:rsid w:val="00E017F2"/>
    <w:rsid w:val="00E062BA"/>
    <w:rsid w:val="00E65851"/>
    <w:rsid w:val="00E65B4E"/>
    <w:rsid w:val="00E745D8"/>
    <w:rsid w:val="00E9748F"/>
    <w:rsid w:val="00EA732D"/>
    <w:rsid w:val="00EB6373"/>
    <w:rsid w:val="00ED289A"/>
    <w:rsid w:val="00EE503B"/>
    <w:rsid w:val="00EE530C"/>
    <w:rsid w:val="00F02B8F"/>
    <w:rsid w:val="00F22F50"/>
    <w:rsid w:val="00F3219B"/>
    <w:rsid w:val="00F4010F"/>
    <w:rsid w:val="00F41344"/>
    <w:rsid w:val="00F45A1B"/>
    <w:rsid w:val="00F507C7"/>
    <w:rsid w:val="00F766F9"/>
    <w:rsid w:val="00F766FB"/>
    <w:rsid w:val="00F90FD0"/>
    <w:rsid w:val="00FA4F9D"/>
    <w:rsid w:val="00FB044B"/>
    <w:rsid w:val="00FB3F10"/>
    <w:rsid w:val="00FB6D89"/>
    <w:rsid w:val="00FC0EB5"/>
    <w:rsid w:val="00FD3494"/>
    <w:rsid w:val="00FE7452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F4DC0-099C-48B3-BC28-758106D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52</cp:revision>
  <cp:lastPrinted>2020-08-28T06:10:00Z</cp:lastPrinted>
  <dcterms:created xsi:type="dcterms:W3CDTF">2018-07-07T07:24:00Z</dcterms:created>
  <dcterms:modified xsi:type="dcterms:W3CDTF">2020-08-28T10:46:00Z</dcterms:modified>
</cp:coreProperties>
</file>