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26" w:rsidRDefault="00962426" w:rsidP="009624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426">
        <w:rPr>
          <w:rFonts w:ascii="Times New Roman" w:hAnsi="Times New Roman" w:cs="Times New Roman"/>
          <w:b/>
          <w:sz w:val="36"/>
          <w:szCs w:val="36"/>
        </w:rPr>
        <w:t>ГРАФИК ВЫДАЧИ УЧЕБНИКОВ</w:t>
      </w:r>
    </w:p>
    <w:p w:rsidR="0051308C" w:rsidRDefault="00962426" w:rsidP="009624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426">
        <w:rPr>
          <w:rFonts w:ascii="Times New Roman" w:hAnsi="Times New Roman" w:cs="Times New Roman"/>
          <w:b/>
          <w:sz w:val="36"/>
          <w:szCs w:val="36"/>
        </w:rPr>
        <w:t xml:space="preserve"> СТУДЕНТАМ ДФО ФЭМ</w:t>
      </w:r>
    </w:p>
    <w:p w:rsidR="00B46CEB" w:rsidRDefault="00B46CEB" w:rsidP="009624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62426" w:rsidTr="00962426"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</w:p>
        </w:tc>
        <w:tc>
          <w:tcPr>
            <w:tcW w:w="2337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Место выдачи</w:t>
            </w:r>
          </w:p>
        </w:tc>
      </w:tr>
      <w:tr w:rsidR="00962426" w:rsidTr="00E32348">
        <w:tc>
          <w:tcPr>
            <w:tcW w:w="9345" w:type="dxa"/>
            <w:gridSpan w:val="4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курс</w:t>
            </w:r>
          </w:p>
        </w:tc>
      </w:tr>
      <w:tr w:rsidR="00962426" w:rsidTr="00962426">
        <w:tc>
          <w:tcPr>
            <w:tcW w:w="2336" w:type="dxa"/>
            <w:vMerge w:val="restart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11.02.2020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19ДКА-1</w:t>
            </w:r>
          </w:p>
        </w:tc>
        <w:tc>
          <w:tcPr>
            <w:tcW w:w="2337" w:type="dxa"/>
            <w:vMerge w:val="restart"/>
            <w:vAlign w:val="center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абонемент учебной литературы (комн. № 2)</w:t>
            </w:r>
          </w:p>
        </w:tc>
      </w:tr>
      <w:tr w:rsidR="00962426" w:rsidTr="00962426">
        <w:tc>
          <w:tcPr>
            <w:tcW w:w="2336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11.45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19ДКА-2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 w:val="restart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12.02.2020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14.45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19ДКТ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19ДКЭ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 w:val="restart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13.02.2020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12.45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19ДКМ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19ДКН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19ДКР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19ДКУ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14.45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19ДКП-1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19ДКП-2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850FAD">
        <w:tc>
          <w:tcPr>
            <w:tcW w:w="9345" w:type="dxa"/>
            <w:gridSpan w:val="4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курс</w:t>
            </w:r>
          </w:p>
        </w:tc>
      </w:tr>
      <w:tr w:rsidR="00962426" w:rsidTr="00962426">
        <w:tc>
          <w:tcPr>
            <w:tcW w:w="2336" w:type="dxa"/>
            <w:vMerge w:val="restart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19.02.2020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11.15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18ДКР</w:t>
            </w:r>
          </w:p>
        </w:tc>
        <w:tc>
          <w:tcPr>
            <w:tcW w:w="2337" w:type="dxa"/>
            <w:vMerge w:val="restart"/>
            <w:vAlign w:val="center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абонемент учебной литературы (комн. № 2)</w:t>
            </w:r>
          </w:p>
        </w:tc>
      </w:tr>
      <w:tr w:rsidR="00962426" w:rsidTr="00962426">
        <w:tc>
          <w:tcPr>
            <w:tcW w:w="2336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18ДКУ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 w:val="restart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21.02.2020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18ДКП-1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15.15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18ДКП-2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 w:val="restart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25.02.2020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18ДКТ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13.15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18ДКЭ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14.45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18ДКМ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18ДКН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 w:val="restart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26.02.2020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18ДКА-1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962426">
        <w:tc>
          <w:tcPr>
            <w:tcW w:w="2336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15.15</w:t>
            </w:r>
          </w:p>
        </w:tc>
        <w:tc>
          <w:tcPr>
            <w:tcW w:w="2336" w:type="dxa"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18ДКА-2</w:t>
            </w:r>
          </w:p>
        </w:tc>
        <w:tc>
          <w:tcPr>
            <w:tcW w:w="2337" w:type="dxa"/>
            <w:vMerge/>
          </w:tcPr>
          <w:p w:rsidR="00962426" w:rsidRDefault="00962426" w:rsidP="00962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62426" w:rsidTr="00B01991">
        <w:trPr>
          <w:trHeight w:val="1686"/>
        </w:trPr>
        <w:tc>
          <w:tcPr>
            <w:tcW w:w="9345" w:type="dxa"/>
            <w:gridSpan w:val="4"/>
          </w:tcPr>
          <w:p w:rsidR="00962426" w:rsidRDefault="00B46CEB" w:rsidP="00B46C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Студенты 3-4 курсов имеют возможность получить учебники с 28.02.2020 в удобное для вас время (понедельник – пятница – с 9.10 до 17.00) </w:t>
            </w:r>
          </w:p>
        </w:tc>
      </w:tr>
    </w:tbl>
    <w:p w:rsidR="00B46CEB" w:rsidRDefault="00B46CEB" w:rsidP="009624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2426" w:rsidRPr="00962426" w:rsidRDefault="00B46CEB" w:rsidP="009624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 себе иметь студенческий билет!!!</w:t>
      </w:r>
    </w:p>
    <w:sectPr w:rsidR="00962426" w:rsidRPr="0096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6"/>
    <w:rsid w:val="0051308C"/>
    <w:rsid w:val="00962426"/>
    <w:rsid w:val="00B4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19314-D7E5-4A2D-A2B7-5B48180D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Елена Владимировна</dc:creator>
  <cp:keywords/>
  <dc:description/>
  <cp:lastModifiedBy>Петриченко Елена Владимировна</cp:lastModifiedBy>
  <cp:revision>1</cp:revision>
  <dcterms:created xsi:type="dcterms:W3CDTF">2020-02-07T13:47:00Z</dcterms:created>
  <dcterms:modified xsi:type="dcterms:W3CDTF">2020-02-07T14:00:00Z</dcterms:modified>
</cp:coreProperties>
</file>