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FB" w:rsidRDefault="007360FB" w:rsidP="00736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0FB">
        <w:rPr>
          <w:rFonts w:ascii="Times New Roman" w:hAnsi="Times New Roman" w:cs="Times New Roman"/>
          <w:sz w:val="28"/>
          <w:szCs w:val="28"/>
        </w:rPr>
        <w:t>СПИСОК</w:t>
      </w:r>
    </w:p>
    <w:p w:rsidR="00ED5CC0" w:rsidRDefault="00ED5CC0" w:rsidP="00736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605" w:rsidRDefault="007360FB" w:rsidP="00736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0FB">
        <w:rPr>
          <w:rFonts w:ascii="Times New Roman" w:hAnsi="Times New Roman" w:cs="Times New Roman"/>
          <w:sz w:val="28"/>
          <w:szCs w:val="28"/>
        </w:rPr>
        <w:t xml:space="preserve"> студентов факультета экономики и менеджмента, </w:t>
      </w:r>
      <w:r w:rsidR="00F3183B">
        <w:rPr>
          <w:rFonts w:ascii="Times New Roman" w:hAnsi="Times New Roman" w:cs="Times New Roman"/>
          <w:sz w:val="28"/>
          <w:szCs w:val="28"/>
        </w:rPr>
        <w:t xml:space="preserve">получивших </w:t>
      </w:r>
      <w:r w:rsidRPr="007360FB">
        <w:rPr>
          <w:rFonts w:ascii="Times New Roman" w:hAnsi="Times New Roman" w:cs="Times New Roman"/>
          <w:sz w:val="28"/>
          <w:szCs w:val="28"/>
        </w:rPr>
        <w:t>место проживания в общежитии в 2018-2019 учебном году</w:t>
      </w:r>
    </w:p>
    <w:p w:rsidR="007360FB" w:rsidRDefault="007360FB" w:rsidP="00736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0"/>
        <w:gridCol w:w="1418"/>
        <w:gridCol w:w="1559"/>
        <w:gridCol w:w="1559"/>
        <w:gridCol w:w="1276"/>
      </w:tblGrid>
      <w:tr w:rsidR="00F3183B" w:rsidTr="00515EA5">
        <w:trPr>
          <w:trHeight w:val="608"/>
        </w:trPr>
        <w:tc>
          <w:tcPr>
            <w:tcW w:w="568" w:type="dxa"/>
          </w:tcPr>
          <w:p w:rsidR="00F3183B" w:rsidRPr="007360FB" w:rsidRDefault="00F3183B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0F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F3183B" w:rsidRPr="007360FB" w:rsidRDefault="00F3183B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0FB">
              <w:rPr>
                <w:rFonts w:ascii="Times New Roman" w:hAnsi="Times New Roman" w:cs="Times New Roman"/>
                <w:sz w:val="26"/>
                <w:szCs w:val="26"/>
              </w:rPr>
              <w:t>ФИО студента</w:t>
            </w:r>
          </w:p>
        </w:tc>
        <w:tc>
          <w:tcPr>
            <w:tcW w:w="850" w:type="dxa"/>
          </w:tcPr>
          <w:p w:rsidR="00F3183B" w:rsidRPr="007360FB" w:rsidRDefault="00F3183B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0FB">
              <w:rPr>
                <w:rFonts w:ascii="Times New Roman" w:hAnsi="Times New Roman" w:cs="Times New Roman"/>
                <w:sz w:val="26"/>
                <w:szCs w:val="26"/>
              </w:rPr>
              <w:t>Курс</w:t>
            </w:r>
          </w:p>
        </w:tc>
        <w:tc>
          <w:tcPr>
            <w:tcW w:w="1418" w:type="dxa"/>
          </w:tcPr>
          <w:p w:rsidR="00F3183B" w:rsidRPr="007360FB" w:rsidRDefault="00F3183B" w:rsidP="00ED0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0FB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559" w:type="dxa"/>
          </w:tcPr>
          <w:p w:rsidR="00F3183B" w:rsidRPr="007360FB" w:rsidRDefault="00F3183B" w:rsidP="00256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0FB">
              <w:rPr>
                <w:rFonts w:ascii="Times New Roman" w:hAnsi="Times New Roman" w:cs="Times New Roman"/>
                <w:sz w:val="26"/>
                <w:szCs w:val="26"/>
              </w:rPr>
              <w:t>Вид обучения</w:t>
            </w:r>
          </w:p>
        </w:tc>
        <w:tc>
          <w:tcPr>
            <w:tcW w:w="1559" w:type="dxa"/>
          </w:tcPr>
          <w:p w:rsidR="00F3183B" w:rsidRPr="007360FB" w:rsidRDefault="00F3183B" w:rsidP="00F31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общежития</w:t>
            </w:r>
          </w:p>
        </w:tc>
        <w:tc>
          <w:tcPr>
            <w:tcW w:w="1276" w:type="dxa"/>
          </w:tcPr>
          <w:p w:rsidR="00F3183B" w:rsidRPr="007360FB" w:rsidRDefault="00F3183B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комнаты</w:t>
            </w:r>
          </w:p>
        </w:tc>
      </w:tr>
      <w:tr w:rsidR="00F3183B" w:rsidTr="00515EA5">
        <w:tc>
          <w:tcPr>
            <w:tcW w:w="568" w:type="dxa"/>
          </w:tcPr>
          <w:p w:rsidR="00F3183B" w:rsidRPr="007360FB" w:rsidRDefault="00F3183B" w:rsidP="00FF7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0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3183B" w:rsidRPr="00E64557" w:rsidRDefault="00F3183B" w:rsidP="00F3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Томашевич Елена Александровна</w:t>
            </w:r>
          </w:p>
        </w:tc>
        <w:tc>
          <w:tcPr>
            <w:tcW w:w="850" w:type="dxa"/>
          </w:tcPr>
          <w:p w:rsidR="00F3183B" w:rsidRPr="000E4CDB" w:rsidRDefault="00F3183B" w:rsidP="00F3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3183B" w:rsidRPr="000E4CDB" w:rsidRDefault="00F3183B" w:rsidP="00FF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17ДКТ</w:t>
            </w:r>
          </w:p>
        </w:tc>
        <w:tc>
          <w:tcPr>
            <w:tcW w:w="1559" w:type="dxa"/>
          </w:tcPr>
          <w:p w:rsidR="00F3183B" w:rsidRPr="000E4CDB" w:rsidRDefault="00627F1B" w:rsidP="0062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F3183B" w:rsidRPr="007360FB" w:rsidRDefault="001B5A64" w:rsidP="00F31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3183B" w:rsidRPr="007360FB" w:rsidRDefault="001B5A64" w:rsidP="00F31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</w:tr>
      <w:tr w:rsidR="00F3183B" w:rsidTr="00515EA5">
        <w:tc>
          <w:tcPr>
            <w:tcW w:w="568" w:type="dxa"/>
          </w:tcPr>
          <w:p w:rsidR="00F3183B" w:rsidRPr="007360FB" w:rsidRDefault="00F3183B" w:rsidP="00FF7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3183B" w:rsidRPr="00E64557" w:rsidRDefault="00F3183B" w:rsidP="00F3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Жарин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Геннадьевич</w:t>
            </w:r>
          </w:p>
        </w:tc>
        <w:tc>
          <w:tcPr>
            <w:tcW w:w="850" w:type="dxa"/>
          </w:tcPr>
          <w:p w:rsidR="00F3183B" w:rsidRPr="000E4CDB" w:rsidRDefault="00F3183B" w:rsidP="00F3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3183B" w:rsidRPr="000E4CDB" w:rsidRDefault="00F3183B" w:rsidP="00FF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17ДКА-2</w:t>
            </w:r>
          </w:p>
        </w:tc>
        <w:tc>
          <w:tcPr>
            <w:tcW w:w="1559" w:type="dxa"/>
          </w:tcPr>
          <w:p w:rsidR="00F3183B" w:rsidRPr="000E4CDB" w:rsidRDefault="00627F1B" w:rsidP="0062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F3183B" w:rsidRDefault="00A94816" w:rsidP="00F31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3183B" w:rsidRPr="007360FB" w:rsidRDefault="00A94816" w:rsidP="00F31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518</w:t>
            </w:r>
          </w:p>
        </w:tc>
      </w:tr>
      <w:tr w:rsidR="00F3183B" w:rsidTr="00515EA5">
        <w:tc>
          <w:tcPr>
            <w:tcW w:w="568" w:type="dxa"/>
          </w:tcPr>
          <w:p w:rsidR="00F3183B" w:rsidRDefault="001510EC" w:rsidP="00F31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F3183B" w:rsidRPr="00E64557" w:rsidRDefault="00F3183B" w:rsidP="00F3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Трутько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850" w:type="dxa"/>
          </w:tcPr>
          <w:p w:rsidR="00F3183B" w:rsidRPr="000E4CDB" w:rsidRDefault="00F3183B" w:rsidP="00F3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3183B" w:rsidRPr="000E4CDB" w:rsidRDefault="00F3183B" w:rsidP="00FF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16ДКП-2</w:t>
            </w:r>
          </w:p>
        </w:tc>
        <w:tc>
          <w:tcPr>
            <w:tcW w:w="1559" w:type="dxa"/>
          </w:tcPr>
          <w:p w:rsidR="00F3183B" w:rsidRPr="000E4CDB" w:rsidRDefault="00627F1B" w:rsidP="0062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F3183B" w:rsidRDefault="00E64557" w:rsidP="00F31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F3183B" w:rsidRPr="007360FB" w:rsidRDefault="00E64557" w:rsidP="00F31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F3183B" w:rsidTr="00515EA5">
        <w:tc>
          <w:tcPr>
            <w:tcW w:w="568" w:type="dxa"/>
          </w:tcPr>
          <w:p w:rsidR="00F3183B" w:rsidRDefault="001510EC" w:rsidP="00F31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F3183B" w:rsidRPr="00E64557" w:rsidRDefault="00F3183B" w:rsidP="00F3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Крукович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850" w:type="dxa"/>
          </w:tcPr>
          <w:p w:rsidR="00F3183B" w:rsidRPr="000E4CDB" w:rsidRDefault="00F3183B" w:rsidP="00F3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3183B" w:rsidRPr="000E4CDB" w:rsidRDefault="00F3183B" w:rsidP="00FF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17ДКП-2</w:t>
            </w:r>
          </w:p>
        </w:tc>
        <w:tc>
          <w:tcPr>
            <w:tcW w:w="1559" w:type="dxa"/>
          </w:tcPr>
          <w:p w:rsidR="00F3183B" w:rsidRPr="00627F1B" w:rsidRDefault="00627F1B" w:rsidP="0062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1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F3183B" w:rsidRDefault="001B5A64" w:rsidP="00F31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3183B" w:rsidRPr="007360FB" w:rsidRDefault="001B5A64" w:rsidP="00F31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</w:tr>
      <w:tr w:rsidR="00F3183B" w:rsidTr="00515EA5">
        <w:tc>
          <w:tcPr>
            <w:tcW w:w="568" w:type="dxa"/>
          </w:tcPr>
          <w:p w:rsidR="00F3183B" w:rsidRDefault="004B51ED" w:rsidP="00F31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F3183B" w:rsidRPr="00E64557" w:rsidRDefault="00F3183B" w:rsidP="00F3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Климуть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850" w:type="dxa"/>
          </w:tcPr>
          <w:p w:rsidR="00F3183B" w:rsidRPr="000E4CDB" w:rsidRDefault="00F3183B" w:rsidP="00F3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3183B" w:rsidRPr="000E4CDB" w:rsidRDefault="00F3183B" w:rsidP="00FF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16ДКЭ</w:t>
            </w:r>
          </w:p>
        </w:tc>
        <w:tc>
          <w:tcPr>
            <w:tcW w:w="1559" w:type="dxa"/>
          </w:tcPr>
          <w:p w:rsidR="00F3183B" w:rsidRPr="00627F1B" w:rsidRDefault="00627F1B" w:rsidP="006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559" w:type="dxa"/>
          </w:tcPr>
          <w:p w:rsidR="00F3183B" w:rsidRDefault="00D532FF" w:rsidP="00F31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3183B" w:rsidRPr="007360FB" w:rsidRDefault="00D532FF" w:rsidP="00F31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</w:tr>
      <w:tr w:rsidR="00F3183B" w:rsidTr="00515EA5">
        <w:tc>
          <w:tcPr>
            <w:tcW w:w="568" w:type="dxa"/>
          </w:tcPr>
          <w:p w:rsidR="00F3183B" w:rsidRDefault="004B51ED" w:rsidP="00F31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F3183B" w:rsidRPr="00E64557" w:rsidRDefault="00F3183B" w:rsidP="00F3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Сегень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Диана Степановна</w:t>
            </w:r>
          </w:p>
        </w:tc>
        <w:tc>
          <w:tcPr>
            <w:tcW w:w="850" w:type="dxa"/>
          </w:tcPr>
          <w:p w:rsidR="00F3183B" w:rsidRPr="000E4CDB" w:rsidRDefault="00F3183B" w:rsidP="00F3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3183B" w:rsidRPr="000E4CDB" w:rsidRDefault="00F3183B" w:rsidP="00FF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16ДКА-2</w:t>
            </w:r>
          </w:p>
        </w:tc>
        <w:tc>
          <w:tcPr>
            <w:tcW w:w="1559" w:type="dxa"/>
          </w:tcPr>
          <w:p w:rsidR="00F3183B" w:rsidRPr="00627F1B" w:rsidRDefault="00627F1B" w:rsidP="006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559" w:type="dxa"/>
          </w:tcPr>
          <w:p w:rsidR="00F3183B" w:rsidRDefault="00D532FF" w:rsidP="00F31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3183B" w:rsidRPr="007360FB" w:rsidRDefault="00D532FF" w:rsidP="00F31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</w:tr>
      <w:tr w:rsidR="00A310A3" w:rsidTr="00515EA5">
        <w:tc>
          <w:tcPr>
            <w:tcW w:w="568" w:type="dxa"/>
          </w:tcPr>
          <w:p w:rsidR="00A310A3" w:rsidRDefault="004B51ED" w:rsidP="00A31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A310A3" w:rsidRPr="00E64557" w:rsidRDefault="00A310A3" w:rsidP="00A3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850" w:type="dxa"/>
          </w:tcPr>
          <w:p w:rsidR="00A310A3" w:rsidRPr="000E4CDB" w:rsidRDefault="00A310A3" w:rsidP="00A3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310A3" w:rsidRPr="000E4CDB" w:rsidRDefault="00A310A3" w:rsidP="00FF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16ДКЭ</w:t>
            </w:r>
          </w:p>
        </w:tc>
        <w:tc>
          <w:tcPr>
            <w:tcW w:w="1559" w:type="dxa"/>
          </w:tcPr>
          <w:p w:rsidR="00A310A3" w:rsidRPr="00627F1B" w:rsidRDefault="00627F1B" w:rsidP="006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559" w:type="dxa"/>
          </w:tcPr>
          <w:p w:rsidR="00A310A3" w:rsidRDefault="001B5A64" w:rsidP="00A31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A310A3" w:rsidRPr="007360FB" w:rsidRDefault="001B5A64" w:rsidP="00A31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</w:tr>
      <w:tr w:rsidR="00A310A3" w:rsidTr="00515EA5">
        <w:tc>
          <w:tcPr>
            <w:tcW w:w="568" w:type="dxa"/>
          </w:tcPr>
          <w:p w:rsidR="00A310A3" w:rsidRDefault="004B51ED" w:rsidP="00A31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A310A3" w:rsidRPr="00E64557" w:rsidRDefault="00A310A3" w:rsidP="00A3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Белятко</w:t>
            </w:r>
            <w:proofErr w:type="spellEnd"/>
            <w:r w:rsidRPr="00E64557">
              <w:rPr>
                <w:rFonts w:ascii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  <w:tc>
          <w:tcPr>
            <w:tcW w:w="850" w:type="dxa"/>
          </w:tcPr>
          <w:p w:rsidR="00A310A3" w:rsidRPr="000E4CDB" w:rsidRDefault="00A310A3" w:rsidP="00A3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310A3" w:rsidRPr="000E4CDB" w:rsidRDefault="00A310A3" w:rsidP="00FF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16ДКК</w:t>
            </w:r>
          </w:p>
        </w:tc>
        <w:tc>
          <w:tcPr>
            <w:tcW w:w="1559" w:type="dxa"/>
          </w:tcPr>
          <w:p w:rsidR="00A310A3" w:rsidRPr="00627F1B" w:rsidRDefault="00627F1B" w:rsidP="006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559" w:type="dxa"/>
          </w:tcPr>
          <w:p w:rsidR="00A310A3" w:rsidRDefault="00E64557" w:rsidP="00A31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A310A3" w:rsidRPr="007360FB" w:rsidRDefault="00E64557" w:rsidP="00A31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310A3" w:rsidTr="00515EA5">
        <w:tc>
          <w:tcPr>
            <w:tcW w:w="568" w:type="dxa"/>
          </w:tcPr>
          <w:p w:rsidR="00A310A3" w:rsidRDefault="004B51ED" w:rsidP="00A31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A310A3" w:rsidRPr="00E64557" w:rsidRDefault="00A310A3" w:rsidP="00A3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57">
              <w:rPr>
                <w:rFonts w:ascii="Times New Roman" w:hAnsi="Times New Roman" w:cs="Times New Roman"/>
                <w:sz w:val="28"/>
                <w:szCs w:val="28"/>
              </w:rPr>
              <w:t>Савчук Кирилл Андреевич</w:t>
            </w:r>
          </w:p>
        </w:tc>
        <w:tc>
          <w:tcPr>
            <w:tcW w:w="850" w:type="dxa"/>
          </w:tcPr>
          <w:p w:rsidR="00A310A3" w:rsidRPr="000E4CDB" w:rsidRDefault="00A310A3" w:rsidP="00A3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310A3" w:rsidRPr="000E4CDB" w:rsidRDefault="00A310A3" w:rsidP="00FF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16ДКМ</w:t>
            </w:r>
          </w:p>
        </w:tc>
        <w:tc>
          <w:tcPr>
            <w:tcW w:w="1559" w:type="dxa"/>
          </w:tcPr>
          <w:p w:rsidR="00A310A3" w:rsidRPr="00627F1B" w:rsidRDefault="00515EA5" w:rsidP="006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559" w:type="dxa"/>
          </w:tcPr>
          <w:p w:rsidR="00A310A3" w:rsidRDefault="00F549E8" w:rsidP="00A31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A310A3" w:rsidRPr="007360FB" w:rsidRDefault="00F549E8" w:rsidP="00A31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F3183B" w:rsidTr="00515EA5">
        <w:tc>
          <w:tcPr>
            <w:tcW w:w="568" w:type="dxa"/>
          </w:tcPr>
          <w:p w:rsidR="00F3183B" w:rsidRDefault="00FF7E06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F3183B" w:rsidRDefault="00FF7E06" w:rsidP="000D7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Андреевич</w:t>
            </w:r>
          </w:p>
        </w:tc>
        <w:tc>
          <w:tcPr>
            <w:tcW w:w="850" w:type="dxa"/>
          </w:tcPr>
          <w:p w:rsidR="00F3183B" w:rsidRDefault="00515EA5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F3183B" w:rsidRDefault="00FF7E06" w:rsidP="00560A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17ДКН</w:t>
            </w:r>
          </w:p>
        </w:tc>
        <w:tc>
          <w:tcPr>
            <w:tcW w:w="1559" w:type="dxa"/>
          </w:tcPr>
          <w:p w:rsidR="00F3183B" w:rsidRPr="00627F1B" w:rsidRDefault="00A94816" w:rsidP="006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559" w:type="dxa"/>
          </w:tcPr>
          <w:p w:rsidR="00F3183B" w:rsidRDefault="00515EA5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3183B" w:rsidRPr="007360FB" w:rsidRDefault="00515EA5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518</w:t>
            </w:r>
          </w:p>
        </w:tc>
      </w:tr>
      <w:tr w:rsidR="00F3183B" w:rsidTr="00515EA5">
        <w:tc>
          <w:tcPr>
            <w:tcW w:w="568" w:type="dxa"/>
          </w:tcPr>
          <w:p w:rsidR="00F3183B" w:rsidRDefault="00FF7E06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F3183B" w:rsidRDefault="00FF7E06" w:rsidP="00FF7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Герасимович Татьяна Сергеевна</w:t>
            </w:r>
          </w:p>
        </w:tc>
        <w:tc>
          <w:tcPr>
            <w:tcW w:w="850" w:type="dxa"/>
          </w:tcPr>
          <w:p w:rsidR="00F3183B" w:rsidRDefault="00A94816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F3183B" w:rsidRDefault="00FF7E06" w:rsidP="00560A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16ДКК</w:t>
            </w:r>
          </w:p>
        </w:tc>
        <w:tc>
          <w:tcPr>
            <w:tcW w:w="1559" w:type="dxa"/>
          </w:tcPr>
          <w:p w:rsidR="00F3183B" w:rsidRPr="00627F1B" w:rsidRDefault="00A94816" w:rsidP="006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559" w:type="dxa"/>
          </w:tcPr>
          <w:p w:rsidR="00F3183B" w:rsidRDefault="00D532FF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3183B" w:rsidRPr="007360FB" w:rsidRDefault="00D532FF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</w:tr>
      <w:tr w:rsidR="00F3183B" w:rsidTr="00515EA5">
        <w:tc>
          <w:tcPr>
            <w:tcW w:w="568" w:type="dxa"/>
          </w:tcPr>
          <w:p w:rsidR="00F3183B" w:rsidRDefault="00FF7E06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F3183B" w:rsidRDefault="00FF7E06" w:rsidP="000D7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Гончарик Владислав Викторович</w:t>
            </w:r>
          </w:p>
        </w:tc>
        <w:tc>
          <w:tcPr>
            <w:tcW w:w="850" w:type="dxa"/>
          </w:tcPr>
          <w:p w:rsidR="00F3183B" w:rsidRDefault="00515EA5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F3183B" w:rsidRDefault="00FF7E06" w:rsidP="00560A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15ДКП-1</w:t>
            </w:r>
          </w:p>
        </w:tc>
        <w:tc>
          <w:tcPr>
            <w:tcW w:w="1559" w:type="dxa"/>
          </w:tcPr>
          <w:p w:rsidR="00F3183B" w:rsidRPr="00627F1B" w:rsidRDefault="00515EA5" w:rsidP="006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559" w:type="dxa"/>
          </w:tcPr>
          <w:p w:rsidR="00F3183B" w:rsidRPr="000F6E96" w:rsidRDefault="000F6E96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E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F3183B" w:rsidRPr="000F6E96" w:rsidRDefault="000F6E96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E96">
              <w:rPr>
                <w:rFonts w:ascii="Times New Roman" w:hAnsi="Times New Roman" w:cs="Times New Roman"/>
                <w:sz w:val="26"/>
                <w:szCs w:val="26"/>
              </w:rPr>
              <w:t>42-б</w:t>
            </w:r>
          </w:p>
        </w:tc>
      </w:tr>
      <w:tr w:rsidR="001510EC" w:rsidTr="00515EA5">
        <w:tc>
          <w:tcPr>
            <w:tcW w:w="568" w:type="dxa"/>
          </w:tcPr>
          <w:p w:rsidR="001510EC" w:rsidRDefault="00FF7E06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1510EC" w:rsidRDefault="00FF7E06" w:rsidP="000D7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Кологрив Александр Александрович</w:t>
            </w:r>
          </w:p>
        </w:tc>
        <w:tc>
          <w:tcPr>
            <w:tcW w:w="850" w:type="dxa"/>
          </w:tcPr>
          <w:p w:rsidR="001510EC" w:rsidRDefault="00515EA5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1510EC" w:rsidRDefault="00FF7E06" w:rsidP="00560A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16ДКИ-2</w:t>
            </w:r>
          </w:p>
        </w:tc>
        <w:tc>
          <w:tcPr>
            <w:tcW w:w="1559" w:type="dxa"/>
          </w:tcPr>
          <w:p w:rsidR="001510EC" w:rsidRPr="00627F1B" w:rsidRDefault="00A94816" w:rsidP="006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1510EC" w:rsidRDefault="00D532FF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1510EC" w:rsidRPr="007360FB" w:rsidRDefault="00D532FF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1510EC" w:rsidTr="00515EA5">
        <w:tc>
          <w:tcPr>
            <w:tcW w:w="568" w:type="dxa"/>
          </w:tcPr>
          <w:p w:rsidR="001510EC" w:rsidRDefault="00FF7E06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1510EC" w:rsidRDefault="00FF7E06" w:rsidP="000D7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Анатольевич</w:t>
            </w:r>
          </w:p>
        </w:tc>
        <w:tc>
          <w:tcPr>
            <w:tcW w:w="850" w:type="dxa"/>
          </w:tcPr>
          <w:p w:rsidR="001510EC" w:rsidRDefault="00A94816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1510EC" w:rsidRDefault="00FF7E06" w:rsidP="00560A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16ДКЭ</w:t>
            </w:r>
          </w:p>
        </w:tc>
        <w:tc>
          <w:tcPr>
            <w:tcW w:w="1559" w:type="dxa"/>
          </w:tcPr>
          <w:p w:rsidR="001510EC" w:rsidRPr="00627F1B" w:rsidRDefault="00A94816" w:rsidP="006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559" w:type="dxa"/>
          </w:tcPr>
          <w:p w:rsidR="001510EC" w:rsidRDefault="000F6E96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1510EC" w:rsidRPr="007360FB" w:rsidRDefault="000F6E96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42-б</w:t>
            </w:r>
          </w:p>
        </w:tc>
      </w:tr>
      <w:tr w:rsidR="001510EC" w:rsidTr="00515EA5">
        <w:tc>
          <w:tcPr>
            <w:tcW w:w="568" w:type="dxa"/>
          </w:tcPr>
          <w:p w:rsidR="001510EC" w:rsidRDefault="00FF7E06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1510EC" w:rsidRDefault="00FF7E06" w:rsidP="000D7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Нехвядович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 Олегович</w:t>
            </w:r>
          </w:p>
        </w:tc>
        <w:tc>
          <w:tcPr>
            <w:tcW w:w="850" w:type="dxa"/>
          </w:tcPr>
          <w:p w:rsidR="001510EC" w:rsidRDefault="00515EA5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510EC" w:rsidRDefault="00FF7E06" w:rsidP="00560A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17ДКИ-3</w:t>
            </w:r>
          </w:p>
        </w:tc>
        <w:tc>
          <w:tcPr>
            <w:tcW w:w="1559" w:type="dxa"/>
          </w:tcPr>
          <w:p w:rsidR="001510EC" w:rsidRPr="00627F1B" w:rsidRDefault="00A94816" w:rsidP="006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1510EC" w:rsidRDefault="000F6E96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1510EC" w:rsidRPr="007360FB" w:rsidRDefault="000F6E96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42-а</w:t>
            </w:r>
          </w:p>
        </w:tc>
      </w:tr>
      <w:tr w:rsidR="001510EC" w:rsidTr="00515EA5">
        <w:tc>
          <w:tcPr>
            <w:tcW w:w="568" w:type="dxa"/>
          </w:tcPr>
          <w:p w:rsidR="001510EC" w:rsidRDefault="00FF7E06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1510EC" w:rsidRDefault="00FF7E06" w:rsidP="00FF7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Русак Евгений Николаевич </w:t>
            </w:r>
          </w:p>
        </w:tc>
        <w:tc>
          <w:tcPr>
            <w:tcW w:w="850" w:type="dxa"/>
          </w:tcPr>
          <w:p w:rsidR="001510EC" w:rsidRDefault="00A94816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510EC" w:rsidRDefault="00FF7E06" w:rsidP="00560A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17ДКН</w:t>
            </w:r>
          </w:p>
        </w:tc>
        <w:tc>
          <w:tcPr>
            <w:tcW w:w="1559" w:type="dxa"/>
          </w:tcPr>
          <w:p w:rsidR="001510EC" w:rsidRDefault="00A94816" w:rsidP="006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1510EC" w:rsidRDefault="00515EA5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1510EC" w:rsidRPr="007360FB" w:rsidRDefault="00515EA5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518</w:t>
            </w:r>
          </w:p>
        </w:tc>
      </w:tr>
      <w:tr w:rsidR="001510EC" w:rsidTr="00515EA5">
        <w:tc>
          <w:tcPr>
            <w:tcW w:w="568" w:type="dxa"/>
          </w:tcPr>
          <w:p w:rsidR="001510EC" w:rsidRDefault="00FF7E06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1510EC" w:rsidRDefault="00FF7E06" w:rsidP="000D7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850" w:type="dxa"/>
          </w:tcPr>
          <w:p w:rsidR="001510EC" w:rsidRDefault="00E64557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1510EC" w:rsidRDefault="00FF7E06" w:rsidP="00560A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16ДКА-1</w:t>
            </w:r>
          </w:p>
        </w:tc>
        <w:tc>
          <w:tcPr>
            <w:tcW w:w="1559" w:type="dxa"/>
          </w:tcPr>
          <w:p w:rsidR="001510EC" w:rsidRDefault="00A94816" w:rsidP="006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559" w:type="dxa"/>
          </w:tcPr>
          <w:p w:rsidR="001510EC" w:rsidRDefault="00E64557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1510EC" w:rsidRPr="007360FB" w:rsidRDefault="00E64557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510EC" w:rsidTr="00515EA5">
        <w:tc>
          <w:tcPr>
            <w:tcW w:w="568" w:type="dxa"/>
          </w:tcPr>
          <w:p w:rsidR="001510EC" w:rsidRDefault="00FF7E06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35" w:type="dxa"/>
          </w:tcPr>
          <w:p w:rsidR="001510EC" w:rsidRDefault="00FF7E06" w:rsidP="000D7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Толкач Роман Юрьевич</w:t>
            </w:r>
          </w:p>
        </w:tc>
        <w:tc>
          <w:tcPr>
            <w:tcW w:w="850" w:type="dxa"/>
          </w:tcPr>
          <w:p w:rsidR="001510EC" w:rsidRDefault="00515EA5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510EC" w:rsidRDefault="00FF7E06" w:rsidP="00560A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17ДКИ-2</w:t>
            </w:r>
          </w:p>
        </w:tc>
        <w:tc>
          <w:tcPr>
            <w:tcW w:w="1559" w:type="dxa"/>
          </w:tcPr>
          <w:p w:rsidR="001510EC" w:rsidRDefault="00A94816" w:rsidP="006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1510EC" w:rsidRDefault="000F6E96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1510EC" w:rsidRPr="007360FB" w:rsidRDefault="000F6E96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42-а</w:t>
            </w:r>
          </w:p>
        </w:tc>
      </w:tr>
      <w:tr w:rsidR="004B51ED" w:rsidTr="00515EA5">
        <w:tc>
          <w:tcPr>
            <w:tcW w:w="568" w:type="dxa"/>
          </w:tcPr>
          <w:p w:rsidR="004B51ED" w:rsidRDefault="00FF7E06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4B51ED" w:rsidRDefault="00FF7E06" w:rsidP="00E64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Урбан Андрей Михайлов</w:t>
            </w:r>
            <w:r w:rsidR="00E6455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850" w:type="dxa"/>
          </w:tcPr>
          <w:p w:rsidR="004B51ED" w:rsidRDefault="00515EA5" w:rsidP="0073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4B51ED" w:rsidRDefault="00FF7E06" w:rsidP="00560A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15ДКП-2</w:t>
            </w:r>
          </w:p>
        </w:tc>
        <w:tc>
          <w:tcPr>
            <w:tcW w:w="1559" w:type="dxa"/>
          </w:tcPr>
          <w:p w:rsidR="004B51ED" w:rsidRDefault="00515EA5" w:rsidP="006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4B51ED" w:rsidRDefault="000F6E96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4B51ED" w:rsidRPr="007360FB" w:rsidRDefault="000F6E96" w:rsidP="000D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</w:tr>
    </w:tbl>
    <w:p w:rsidR="007360FB" w:rsidRDefault="007360FB" w:rsidP="00736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0FB" w:rsidRDefault="007C2C02" w:rsidP="00E64557">
      <w:pPr>
        <w:tabs>
          <w:tab w:val="left" w:pos="164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C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360FB" w:rsidSect="00E6455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3074"/>
    <w:multiLevelType w:val="multilevel"/>
    <w:tmpl w:val="9D9C0E92"/>
    <w:lvl w:ilvl="0">
      <w:start w:val="4"/>
      <w:numFmt w:val="bullet"/>
      <w:pStyle w:val="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FB"/>
    <w:rsid w:val="000A5605"/>
    <w:rsid w:val="000D793A"/>
    <w:rsid w:val="000F6E96"/>
    <w:rsid w:val="0011110F"/>
    <w:rsid w:val="001510EC"/>
    <w:rsid w:val="001B5A64"/>
    <w:rsid w:val="00274682"/>
    <w:rsid w:val="002C1D20"/>
    <w:rsid w:val="003314D8"/>
    <w:rsid w:val="00416827"/>
    <w:rsid w:val="004B51ED"/>
    <w:rsid w:val="00515EA5"/>
    <w:rsid w:val="00560AA8"/>
    <w:rsid w:val="00627F1B"/>
    <w:rsid w:val="007360FB"/>
    <w:rsid w:val="007C2C02"/>
    <w:rsid w:val="00A310A3"/>
    <w:rsid w:val="00A94816"/>
    <w:rsid w:val="00AB049E"/>
    <w:rsid w:val="00D532FF"/>
    <w:rsid w:val="00E521D2"/>
    <w:rsid w:val="00E64557"/>
    <w:rsid w:val="00ED5CC0"/>
    <w:rsid w:val="00F3183B"/>
    <w:rsid w:val="00F549E8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8ABEB-3E5E-4957-8135-A551A7EA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827"/>
  </w:style>
  <w:style w:type="paragraph" w:styleId="10">
    <w:name w:val="heading 1"/>
    <w:basedOn w:val="a"/>
    <w:next w:val="a"/>
    <w:link w:val="11"/>
    <w:uiPriority w:val="9"/>
    <w:qFormat/>
    <w:rsid w:val="00416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Спис1"/>
    <w:basedOn w:val="a3"/>
    <w:link w:val="12"/>
    <w:qFormat/>
    <w:rsid w:val="00416827"/>
    <w:pPr>
      <w:widowControl w:val="0"/>
      <w:numPr>
        <w:numId w:val="1"/>
      </w:numPr>
      <w:tabs>
        <w:tab w:val="clear" w:pos="1069"/>
        <w:tab w:val="num" w:pos="36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2">
    <w:name w:val="МаркСпис1 Знак"/>
    <w:basedOn w:val="a0"/>
    <w:link w:val="1"/>
    <w:rsid w:val="0041682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416827"/>
    <w:pPr>
      <w:ind w:left="720"/>
      <w:contextualSpacing/>
    </w:pPr>
  </w:style>
  <w:style w:type="paragraph" w:customStyle="1" w:styleId="a4">
    <w:name w:val="Журавкова_Заголовок"/>
    <w:basedOn w:val="a"/>
    <w:qFormat/>
    <w:rsid w:val="00416827"/>
    <w:pPr>
      <w:spacing w:after="0" w:line="240" w:lineRule="auto"/>
    </w:pPr>
    <w:rPr>
      <w:rFonts w:ascii="Times New Roman" w:hAnsi="Times New Roman"/>
      <w:b/>
      <w:color w:val="C0504D" w:themeColor="accent2"/>
      <w:sz w:val="28"/>
    </w:rPr>
  </w:style>
  <w:style w:type="character" w:customStyle="1" w:styleId="11">
    <w:name w:val="Заголовок 1 Знак"/>
    <w:basedOn w:val="a0"/>
    <w:link w:val="10"/>
    <w:uiPriority w:val="9"/>
    <w:rsid w:val="00416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73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020405</dc:creator>
  <cp:lastModifiedBy>Петриченко Елена Владимировна</cp:lastModifiedBy>
  <cp:revision>17</cp:revision>
  <dcterms:created xsi:type="dcterms:W3CDTF">2018-07-30T07:17:00Z</dcterms:created>
  <dcterms:modified xsi:type="dcterms:W3CDTF">2018-08-09T14:07:00Z</dcterms:modified>
</cp:coreProperties>
</file>