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B0" w:rsidRPr="0056262C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</w:t>
      </w:r>
      <w:r w:rsidR="0056262C" w:rsidRP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</w:p>
    <w:p w:rsidR="0056262C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 1 курса заочной формы получения высшего</w:t>
      </w:r>
    </w:p>
    <w:p w:rsid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Pr="005626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ступени</w:t>
      </w:r>
      <w:r w:rsid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факультета экономики и менеджмента</w:t>
      </w:r>
    </w:p>
    <w:p w:rsidR="0056262C" w:rsidRPr="0056262C" w:rsidRDefault="0056262C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учебным группам</w:t>
      </w:r>
    </w:p>
    <w:p w:rsidR="0056262C" w:rsidRPr="00F849B0" w:rsidRDefault="0056262C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9B0" w:rsidRP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56262C" w:rsidRPr="00F849B0" w:rsidRDefault="0056262C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(полный срок обучения)</w:t>
      </w:r>
    </w:p>
    <w:p w:rsidR="00F849B0" w:rsidRPr="0056262C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 ЗКП</w:t>
      </w:r>
    </w:p>
    <w:p w:rsidR="00F849B0" w:rsidRPr="00F849B0" w:rsidRDefault="00F849B0" w:rsidP="00F8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F849B0" w:rsidRPr="00F849B0" w:rsidTr="00D90BE2">
        <w:tc>
          <w:tcPr>
            <w:tcW w:w="815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F849B0" w:rsidRPr="00F849B0" w:rsidRDefault="00F849B0" w:rsidP="00F849B0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F849B0" w:rsidRPr="00F849B0" w:rsidRDefault="00F849B0" w:rsidP="00F849B0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F849B0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F849B0" w:rsidRPr="00F849B0" w:rsidRDefault="00F849B0" w:rsidP="00F849B0">
            <w:pPr>
              <w:jc w:val="center"/>
              <w:rPr>
                <w:color w:val="000000"/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Примечание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Бесова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9B0">
              <w:rPr>
                <w:color w:val="000000"/>
                <w:sz w:val="28"/>
                <w:szCs w:val="28"/>
              </w:rPr>
              <w:t>Виталина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Болендрусь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Бондарь Мария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Гусев Алексей Сергеевич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ЗКП-20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Кабанова Елена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Лабун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ЗКП-15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Литвинкович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Литецкая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ЗКП-18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Михайловская Лиана Олеговна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Мнишкур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ЗКП-10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Немченко Кирилл Геннадьевич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ЗКП-14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Павлюковская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Дарья Леонидовна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ЗКП-17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Порахневич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ЗКП-11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Потапчук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ЗКП-19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Птушко Наталия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Рябчинский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Кирилл Григорьевич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ЗКП-13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Тишкова Татьяна Владимировна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ЗКП-16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Широкова Евгения Владимировна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Шкуратова Ирина Михайловна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ЗКП-12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Шнин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F849B0" w:rsidRPr="00F849B0" w:rsidRDefault="00F849B0" w:rsidP="00F8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9B0" w:rsidRP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56262C" w:rsidRPr="00F849B0" w:rsidRDefault="0056262C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(сокращенный срок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года)</w:t>
      </w:r>
    </w:p>
    <w:p w:rsidR="00F849B0" w:rsidRPr="0056262C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 ИКП</w:t>
      </w:r>
    </w:p>
    <w:p w:rsidR="00F849B0" w:rsidRPr="00F849B0" w:rsidRDefault="00F849B0" w:rsidP="00F8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F849B0" w:rsidRPr="00F849B0" w:rsidTr="00D90BE2">
        <w:tc>
          <w:tcPr>
            <w:tcW w:w="815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F849B0" w:rsidRPr="00F849B0" w:rsidRDefault="00F849B0" w:rsidP="00F849B0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F849B0" w:rsidRPr="00F849B0" w:rsidRDefault="00F849B0" w:rsidP="00F849B0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F849B0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F849B0" w:rsidRPr="00F849B0" w:rsidRDefault="00F849B0" w:rsidP="00F849B0">
            <w:pPr>
              <w:jc w:val="center"/>
              <w:rPr>
                <w:color w:val="000000"/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Примечание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ИКП-13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Апет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ИКП-19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Бойко Валентина Витальевна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Босовец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Веремко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Друтько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ИКП-12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Задрейко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Дарья Иосифовна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Каркоцкая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Кривашея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ИКП-20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Куприянчик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ИКП-15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Михаленя Алина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ИКП-18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Мишук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ИКП-10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Морозов Алексей Вадимович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ИКП-11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Почобут Виктория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Рапьевец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ИКП-16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Танакова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Телеш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Карина Олеговна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Ушакова Елизавета Борисовна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Шейко Анастасия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ИКП-14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Щупляк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Янина Анатольевна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ИКП-17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Ящук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Лия Васильевна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F849B0" w:rsidRDefault="00F849B0"/>
    <w:p w:rsidR="00F849B0" w:rsidRDefault="00F849B0"/>
    <w:p w:rsidR="00F849B0" w:rsidRP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АПК»</w:t>
      </w:r>
    </w:p>
    <w:p w:rsidR="0056262C" w:rsidRPr="00F849B0" w:rsidRDefault="0056262C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(сокращенный срок обучения – 4 года)</w:t>
      </w:r>
    </w:p>
    <w:p w:rsidR="00F849B0" w:rsidRPr="0056262C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 РКА</w:t>
      </w:r>
    </w:p>
    <w:p w:rsidR="00F849B0" w:rsidRPr="00F849B0" w:rsidRDefault="00F849B0" w:rsidP="00F8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F849B0" w:rsidRPr="00F849B0" w:rsidTr="00D90BE2">
        <w:tc>
          <w:tcPr>
            <w:tcW w:w="815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F849B0" w:rsidRPr="00F849B0" w:rsidRDefault="00F849B0" w:rsidP="00F849B0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F849B0" w:rsidRPr="00F849B0" w:rsidRDefault="00F849B0" w:rsidP="00F849B0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F849B0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F849B0" w:rsidRPr="00F849B0" w:rsidRDefault="00F849B0" w:rsidP="00F849B0">
            <w:pPr>
              <w:jc w:val="center"/>
              <w:rPr>
                <w:color w:val="000000"/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Примечание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РКА-18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Адерейко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Громыко Светлана Степановна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Давидовская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РКА-13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Довнар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Дорошкевич Александр Геннадьевич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РКА-14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Игнатович Анна Юрьевна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Ильина Ирина Игоревна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РКА-10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Калинин Евгений Геннадьевич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РКА-15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Карасикова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Виолетта Алексеевна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РКА-12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Карпенко Ксения Николаевна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Лавринчук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РКА-22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Листопад Дмитрий Борисович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РКА-17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Литвинович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РКА-16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Нестеренко Евгения Владимировна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РКА-11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Прокопенко Татьяна Николаевна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РКА-19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Пустомлина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Сабина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Пчелко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Рослик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РКА-23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Сержант Дарья Олеговна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РКА-24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Слободчикова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Виктория Руслановна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РКА-20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Терещенко Валерия Андреевна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Филимонова Анастасия Романовна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РКА-25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Чернявская Каролина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Шейбак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РКА-21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Ярошук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F849B0" w:rsidRDefault="00F849B0"/>
    <w:p w:rsidR="00F849B0" w:rsidRP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56262C" w:rsidRPr="00F849B0" w:rsidRDefault="0056262C" w:rsidP="00562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(сокращенный срок обучения – 4 года)</w:t>
      </w:r>
    </w:p>
    <w:p w:rsidR="00F849B0" w:rsidRPr="0056262C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 РКП</w:t>
      </w:r>
    </w:p>
    <w:p w:rsidR="00F849B0" w:rsidRPr="00F849B0" w:rsidRDefault="00F849B0" w:rsidP="00F8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F849B0" w:rsidRPr="00F849B0" w:rsidTr="00D90BE2">
        <w:tc>
          <w:tcPr>
            <w:tcW w:w="815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Примечание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Арестович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Белевич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РКП-14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Брагин Дмитрий Александрович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РКП-11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Бровко Дмитрий Витальевич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РКП-27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Бузук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РКП-23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Глотова Дарья Сергеевна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РКП-10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Дробыш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РКП-25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Дятел Владислав Александрович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Жилко Елизавета Дмитриевна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Жорова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РКП-12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Журко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РКП-17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Калмыкова Анастасия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РКП-24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Каминская Ирина Игоревна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Кирейшина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РКП-20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Лаврик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Лещук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РКП-28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 xml:space="preserve">Ли </w:t>
            </w:r>
            <w:proofErr w:type="spellStart"/>
            <w:r w:rsidRPr="00F849B0">
              <w:rPr>
                <w:color w:val="000000"/>
                <w:sz w:val="28"/>
                <w:szCs w:val="28"/>
              </w:rPr>
              <w:t>Аделия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Евгеньевна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Максименко Владислав Вадимович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РКП-22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Мацкевич Вероника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РКП-26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Мороз Виктория Алексеевна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Петруций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РКП-18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Попович Мария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РКП-21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Талеров Марк Юрьевич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РКП-15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Тарасевич Злата Сергеевна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РКП-29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Терехова Ольга Валерьевна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РКП-13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Фирсова Валерия Дмитриевна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РКП-30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Ханецкая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Цвирко Ирина Александровна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РКП-16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Черненок Каролина Андреевна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РКП-19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Янковская Алеся Николаевна</w:t>
            </w:r>
          </w:p>
        </w:tc>
        <w:tc>
          <w:tcPr>
            <w:tcW w:w="1976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F849B0" w:rsidRP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 «Экономика и управление на предприятии»</w:t>
      </w:r>
    </w:p>
    <w:p w:rsidR="00F849B0" w:rsidRP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труда»</w:t>
      </w:r>
    </w:p>
    <w:p w:rsidR="0056262C" w:rsidRPr="00F849B0" w:rsidRDefault="0056262C" w:rsidP="00562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(сокращенный срок обучения – 4 года)</w:t>
      </w:r>
    </w:p>
    <w:p w:rsidR="00F849B0" w:rsidRPr="0056262C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 РКТ</w:t>
      </w:r>
    </w:p>
    <w:p w:rsidR="00F849B0" w:rsidRPr="00F849B0" w:rsidRDefault="00F849B0" w:rsidP="00F8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F849B0" w:rsidRPr="00F849B0" w:rsidTr="00D90BE2">
        <w:tc>
          <w:tcPr>
            <w:tcW w:w="815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Примечание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РКТ-24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Аксененко Владислав Игоревич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РКТ-13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Бакунович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РКТ-22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Валевко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РКТ-11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Вербицкий Федор Александрович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Гнеушева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Ника Алексеевна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Дорошенко Вероника Сергеевна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Емельянова Виктория Геннадьевна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РКТ-16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Казакевич Антон Сергеевич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РКТ-10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Капаницкая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РКТ-17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Комар Кристина Александровна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РКТ-20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Король Мария Михайловна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РКТ-14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Машанская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Мещанчук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Екатерина  Валентиновна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РКТ-18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Минченя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РКТ-21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Муравская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Островский Вячеслав Александрович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Романенко Елена Анатольевна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РКТ-23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Романюк Анастасия Геннадьевна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РКТ-25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Рончик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Русакевич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Сергеенко Юлия Владимировна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Сучко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РКТ-12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Тимошенкова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РКТ-19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Хасина Карина Борисовна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РКТ-15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Шагойко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Валерия Ильинична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F849B0" w:rsidRDefault="00F849B0"/>
    <w:p w:rsidR="001C37E3" w:rsidRDefault="001C37E3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E3" w:rsidRPr="00F849B0" w:rsidRDefault="001C37E3" w:rsidP="001C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1C37E3" w:rsidRPr="00F849B0" w:rsidRDefault="001C37E3" w:rsidP="001C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природопользования»</w:t>
      </w:r>
    </w:p>
    <w:p w:rsidR="001C37E3" w:rsidRPr="00F849B0" w:rsidRDefault="001C37E3" w:rsidP="001C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(сокращенный срок обучения – 4 года)</w:t>
      </w:r>
    </w:p>
    <w:p w:rsidR="001C37E3" w:rsidRPr="001C37E3" w:rsidRDefault="001C37E3" w:rsidP="001C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 РКЭ</w:t>
      </w:r>
    </w:p>
    <w:p w:rsidR="001C37E3" w:rsidRPr="00F849B0" w:rsidRDefault="001C37E3" w:rsidP="001C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87" w:type="dxa"/>
        <w:tblLook w:val="01E0" w:firstRow="1" w:lastRow="1" w:firstColumn="1" w:lastColumn="1" w:noHBand="0" w:noVBand="0"/>
      </w:tblPr>
      <w:tblGrid>
        <w:gridCol w:w="817"/>
        <w:gridCol w:w="1616"/>
        <w:gridCol w:w="5188"/>
        <w:gridCol w:w="1966"/>
      </w:tblGrid>
      <w:tr w:rsidR="001C37E3" w:rsidRPr="00F849B0" w:rsidTr="001E6A17">
        <w:tc>
          <w:tcPr>
            <w:tcW w:w="817" w:type="dxa"/>
            <w:vAlign w:val="center"/>
          </w:tcPr>
          <w:p w:rsidR="001C37E3" w:rsidRPr="00F849B0" w:rsidRDefault="001C37E3" w:rsidP="001E6A17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№</w:t>
            </w:r>
          </w:p>
          <w:p w:rsidR="001C37E3" w:rsidRPr="00F849B0" w:rsidRDefault="001C37E3" w:rsidP="001E6A17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п/п</w:t>
            </w:r>
          </w:p>
        </w:tc>
        <w:tc>
          <w:tcPr>
            <w:tcW w:w="1616" w:type="dxa"/>
            <w:vAlign w:val="center"/>
          </w:tcPr>
          <w:p w:rsidR="001C37E3" w:rsidRPr="00F849B0" w:rsidRDefault="001C37E3" w:rsidP="001E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8" w:type="dxa"/>
            <w:vAlign w:val="center"/>
          </w:tcPr>
          <w:p w:rsidR="001C37E3" w:rsidRPr="00F849B0" w:rsidRDefault="001C37E3" w:rsidP="001E6A17">
            <w:pPr>
              <w:jc w:val="center"/>
              <w:rPr>
                <w:color w:val="000000"/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66" w:type="dxa"/>
            <w:vAlign w:val="center"/>
          </w:tcPr>
          <w:p w:rsidR="001C37E3" w:rsidRPr="00F849B0" w:rsidRDefault="001C37E3" w:rsidP="001E6A17">
            <w:pPr>
              <w:jc w:val="center"/>
              <w:rPr>
                <w:color w:val="000000"/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Примечание</w:t>
            </w:r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РКЭ-2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Близнюк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РКЭ-10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Волынец Екатерина Дмитриевна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РКЭ-4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Гайдук Алеся Олеговна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РКЭ-20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Ганжа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РКЭ-11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Головач Анастасия Михайловна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РКЭ-15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Гомолинская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Лора Станиславовна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РКЭ-23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Гордиенко Ульяна Константиновна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РКЭ-25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Довгель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РКЭ-14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849B0">
              <w:rPr>
                <w:color w:val="000000"/>
                <w:sz w:val="28"/>
                <w:szCs w:val="28"/>
              </w:rPr>
              <w:t>Заборонок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 Екатерина</w:t>
            </w:r>
            <w:proofErr w:type="gramEnd"/>
            <w:r w:rsidRPr="00F849B0">
              <w:rPr>
                <w:color w:val="000000"/>
                <w:sz w:val="28"/>
                <w:szCs w:val="28"/>
              </w:rPr>
              <w:t xml:space="preserve">  Ивановна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РКЭ-21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Левченко Елизавета Олеговна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РКЭ-24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Литвиненко Елизавета Валентиновна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РКЭ-16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Малец Марина Юрьевна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РКЭ-12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Мурашко Татьяна Анатольевна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РКЭ-1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Павлюткина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РКЭ-7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Постник Юлия Алексеевна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РКЭ-18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Прикотень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РКЭ-13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Рай Варвара Николаевна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РКЭ-19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Ржевуцкая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РКЭ-9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Сакун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Изольда Валерьевна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РКЭ-3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Сенкевич Максим Сергеевич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РКЭ-17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 xml:space="preserve">Скокова </w:t>
            </w:r>
            <w:proofErr w:type="gramStart"/>
            <w:r w:rsidRPr="00F849B0">
              <w:rPr>
                <w:color w:val="000000"/>
                <w:sz w:val="28"/>
                <w:szCs w:val="28"/>
              </w:rPr>
              <w:t>Полина  Владимировна</w:t>
            </w:r>
            <w:proofErr w:type="gramEnd"/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РКЭ-8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Стрыгин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РКЭ-6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Халюченко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РКЭ-5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Харюзова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C37E3" w:rsidRPr="00F849B0" w:rsidTr="001E6A17">
        <w:tc>
          <w:tcPr>
            <w:tcW w:w="817" w:type="dxa"/>
          </w:tcPr>
          <w:p w:rsidR="001C37E3" w:rsidRPr="00F849B0" w:rsidRDefault="001C37E3" w:rsidP="001E6A1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РКЭ-22</w:t>
            </w:r>
          </w:p>
        </w:tc>
        <w:tc>
          <w:tcPr>
            <w:tcW w:w="5188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Ярошевич Ксения Валерьевна</w:t>
            </w:r>
          </w:p>
        </w:tc>
        <w:tc>
          <w:tcPr>
            <w:tcW w:w="1966" w:type="dxa"/>
            <w:vAlign w:val="bottom"/>
          </w:tcPr>
          <w:p w:rsidR="001C37E3" w:rsidRPr="00F849B0" w:rsidRDefault="001C37E3" w:rsidP="001E6A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1C37E3" w:rsidRDefault="001C37E3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E3" w:rsidRDefault="001C37E3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E3" w:rsidRDefault="001C37E3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49B0" w:rsidRPr="00F849B0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специальности «Менеджмент (инновационный)»</w:t>
      </w:r>
    </w:p>
    <w:p w:rsidR="0056262C" w:rsidRPr="00F849B0" w:rsidRDefault="0056262C" w:rsidP="00562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(сокращенный срок обучения – 4 года)</w:t>
      </w:r>
    </w:p>
    <w:p w:rsidR="00F849B0" w:rsidRPr="0056262C" w:rsidRDefault="00F849B0" w:rsidP="00F8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18 РКУ </w:t>
      </w:r>
    </w:p>
    <w:p w:rsidR="00F849B0" w:rsidRPr="00F849B0" w:rsidRDefault="00F849B0" w:rsidP="00F8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F849B0" w:rsidRPr="00F849B0" w:rsidTr="00D90BE2">
        <w:tc>
          <w:tcPr>
            <w:tcW w:w="815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F849B0" w:rsidRPr="00F849B0" w:rsidRDefault="00F849B0" w:rsidP="00F849B0">
            <w:pPr>
              <w:jc w:val="center"/>
              <w:rPr>
                <w:sz w:val="28"/>
                <w:szCs w:val="28"/>
              </w:rPr>
            </w:pPr>
            <w:r w:rsidRPr="00F849B0">
              <w:rPr>
                <w:sz w:val="28"/>
                <w:szCs w:val="28"/>
              </w:rPr>
              <w:t>Примечание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Алейникова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Дария Дмитриевна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РКУ-10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Александрович Анастасия Андреевна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Анисеня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РКУ-13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Антошкова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Ангелина Руслановна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РКУ-11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Боган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Бутько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РКУ-19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Волчок Ангелина Александровна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РКУ-9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Годлевская Юлия Георгиевна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РКУ-20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Горбачёва Виктория Михайловна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РКУ-16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Дорогун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Дорошенко Анастасия Александровна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РКУ-18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Драбушевич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РКУ-8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Короткая Елизавета Дмитриевна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РКУ-6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Красько Анна Геннадьевна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Лимарев Алексей Даниилович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РКУ-22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Малинец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Кристина Олеговна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РКУ-21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Мамонтов Илья Алексеевич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РКУ-14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Петрашко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РКУ-23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Сабанчин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РКУ-25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Савостьянова Алина Игоревна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РКУ-12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Сильванович Анастасия Александровна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РКУ-24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Соловей Екатерина Васильевна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РКУ-15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Сорокина Валерия Николаевна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РКУ-1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49B0">
              <w:rPr>
                <w:color w:val="000000"/>
                <w:sz w:val="28"/>
                <w:szCs w:val="28"/>
              </w:rPr>
              <w:t>Чепик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9B0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F849B0">
              <w:rPr>
                <w:color w:val="000000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849B0" w:rsidRPr="00F849B0" w:rsidTr="00D90BE2">
        <w:tc>
          <w:tcPr>
            <w:tcW w:w="815" w:type="dxa"/>
          </w:tcPr>
          <w:p w:rsidR="00F849B0" w:rsidRPr="00F849B0" w:rsidRDefault="00F849B0" w:rsidP="00F849B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18 РКУ-17</w:t>
            </w:r>
          </w:p>
        </w:tc>
        <w:tc>
          <w:tcPr>
            <w:tcW w:w="5031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Ярошевич Виолетта Георгиевна</w:t>
            </w:r>
          </w:p>
        </w:tc>
        <w:tc>
          <w:tcPr>
            <w:tcW w:w="2259" w:type="dxa"/>
            <w:vAlign w:val="bottom"/>
          </w:tcPr>
          <w:p w:rsidR="00F849B0" w:rsidRPr="00F849B0" w:rsidRDefault="00F849B0" w:rsidP="00F849B0">
            <w:pPr>
              <w:rPr>
                <w:color w:val="000000"/>
                <w:sz w:val="28"/>
                <w:szCs w:val="28"/>
              </w:rPr>
            </w:pPr>
            <w:r w:rsidRPr="00F849B0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F849B0" w:rsidRDefault="00F849B0"/>
    <w:p w:rsidR="00F849B0" w:rsidRDefault="00F849B0"/>
    <w:p w:rsidR="00F849B0" w:rsidRDefault="00F849B0"/>
    <w:sectPr w:rsidR="00F849B0" w:rsidSect="00F849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4BFF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4775C3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7B5D58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8F2110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C16ACB"/>
    <w:multiLevelType w:val="hybridMultilevel"/>
    <w:tmpl w:val="8090B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081B6B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50132D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6A"/>
    <w:rsid w:val="00192D6A"/>
    <w:rsid w:val="001C37E3"/>
    <w:rsid w:val="00527282"/>
    <w:rsid w:val="0056262C"/>
    <w:rsid w:val="00A60541"/>
    <w:rsid w:val="00F8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A2F92-B517-450E-A609-FB5DFD73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менеджмента</dc:creator>
  <cp:keywords/>
  <dc:description/>
  <cp:lastModifiedBy>Петриченко Елена Владимировна</cp:lastModifiedBy>
  <cp:revision>4</cp:revision>
  <dcterms:created xsi:type="dcterms:W3CDTF">2018-08-14T08:31:00Z</dcterms:created>
  <dcterms:modified xsi:type="dcterms:W3CDTF">2018-08-14T09:02:00Z</dcterms:modified>
</cp:coreProperties>
</file>