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E7" w:rsidRPr="00A31EE7" w:rsidRDefault="00A31EE7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СПИСКИ студентов ДФО ФЭМ по группам</w:t>
      </w:r>
    </w:p>
    <w:p w:rsidR="00A31EE7" w:rsidRDefault="00A31EE7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A12" w:rsidRPr="00A65A12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A65A12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промышленности»</w:t>
      </w:r>
    </w:p>
    <w:p w:rsidR="00A65A12" w:rsidRPr="00A31EE7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18ДКП-1</w:t>
      </w:r>
    </w:p>
    <w:p w:rsidR="00A65A12" w:rsidRPr="00A65A12" w:rsidRDefault="00A65A12" w:rsidP="00A6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A65A12" w:rsidRPr="00A65A12" w:rsidTr="00A65A12">
        <w:tc>
          <w:tcPr>
            <w:tcW w:w="815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Примечание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ДКП-50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 xml:space="preserve">Алиева Карина </w:t>
            </w:r>
            <w:proofErr w:type="spellStart"/>
            <w:r w:rsidRPr="00A65A12">
              <w:rPr>
                <w:color w:val="000000"/>
                <w:sz w:val="28"/>
                <w:szCs w:val="28"/>
              </w:rPr>
              <w:t>Этибаровна</w:t>
            </w:r>
            <w:proofErr w:type="spellEnd"/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Алтушёнок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Вадим Сергеевич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ДКП-39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Андреева Анна Витальевна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ДКП-24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Беланович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Бондаржевская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Ксения Артуровна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ДКП-42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Буева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Мария Павловна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ДКП-43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Голота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Олег Андреевич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ДКП-22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Драздовская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Софья Юрьевна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Ермольчик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ДКП-36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Жибуртович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ДКП-44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Залынская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Ангелина Игоревна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Каблаш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Ксения Дмитриевна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ДКП-31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Ковальчук Ольга Вадимовна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ДКП-45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Корягин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Артем Павлович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ДКП-14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Кухарчук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ДКП-40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Лавкет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ДКП-41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Лавренко Анастасия Сергеевна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ДКП-20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Подкас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Никита Анатольевич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ДКП-26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Подмостко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Диана Анатольевна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Райкова Анастасия Александровна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ДКП-27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Стома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Нина Викторовна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ДКП-13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Строк Ксения Михайловна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Татаринович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Антон Валерьевич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ДКП-33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Тоцевич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ДКП-18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Цуприк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A60541" w:rsidRDefault="00A60541"/>
    <w:p w:rsidR="00A65A12" w:rsidRPr="00A31EE7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18ДКП-2</w:t>
      </w:r>
    </w:p>
    <w:p w:rsidR="00A65A12" w:rsidRPr="00A65A12" w:rsidRDefault="00A65A12" w:rsidP="00A6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A65A12" w:rsidRPr="00A65A12" w:rsidTr="00A65A12">
        <w:tc>
          <w:tcPr>
            <w:tcW w:w="815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Примечание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ДКП-17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Анискович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ДКП-49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Атрушкевич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ДКП-29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Бируля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ДКП-25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Бружас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Бруйло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Маргарита Михайловна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ДКП-37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Ванькович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ДКП-30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Василенко Максим Петрович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ДКП-21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Делендик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ДКП-46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Едко Маргарита Викторовна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ДКП-35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Емельянова Елизавета Игоревна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ДКП-16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Иванец Александра Владимировна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4B7985" w:rsidRPr="00A65A12" w:rsidTr="00A65A12">
        <w:tc>
          <w:tcPr>
            <w:tcW w:w="815" w:type="dxa"/>
          </w:tcPr>
          <w:p w:rsidR="004B7985" w:rsidRPr="00A65A12" w:rsidRDefault="004B7985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B7985" w:rsidRPr="004B7985" w:rsidRDefault="004B7985" w:rsidP="004B79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18 </w:t>
            </w:r>
            <w:r>
              <w:rPr>
                <w:color w:val="000000"/>
                <w:sz w:val="28"/>
                <w:szCs w:val="28"/>
              </w:rPr>
              <w:t>ДКП-51</w:t>
            </w:r>
          </w:p>
        </w:tc>
        <w:tc>
          <w:tcPr>
            <w:tcW w:w="5031" w:type="dxa"/>
            <w:vAlign w:val="bottom"/>
          </w:tcPr>
          <w:p w:rsidR="004B7985" w:rsidRPr="00A65A12" w:rsidRDefault="004B7985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Кароткая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Кристина Витальевна</w:t>
            </w:r>
          </w:p>
        </w:tc>
        <w:tc>
          <w:tcPr>
            <w:tcW w:w="1976" w:type="dxa"/>
            <w:vAlign w:val="bottom"/>
          </w:tcPr>
          <w:p w:rsidR="004B7985" w:rsidRPr="00A65A12" w:rsidRDefault="004B7985" w:rsidP="00A65A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ДКП-47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Ковалёв Богдан Николаевич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ДКП-34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Кожар Яна Александровна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ДКП-38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Крисенель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ДКП-15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Кузнецова Марина Владимировна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ДКП-11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Мартыненко Иван Сергеевич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ДКП-23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Никанович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ДКП-10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Отливанчик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Валерия Евгеньевна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ДКП-32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Прасолова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ДКП-28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Селюжицкая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Марина Витальевна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Скороходова Елизавета  Дмитриевна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ДКП-19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Федорович Татьяна Владимировна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ДКП-48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Цвирко Милена Сергеевна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ДКП-12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Щемелинин Алексей Викторович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A65A12" w:rsidRPr="00A65A12" w:rsidRDefault="00A65A12" w:rsidP="00A6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EE7" w:rsidRDefault="00A31EE7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A12" w:rsidRPr="00A65A12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A65A12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АПК»</w:t>
      </w:r>
    </w:p>
    <w:p w:rsidR="00A65A12" w:rsidRPr="00A31EE7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18ДКА-1</w:t>
      </w:r>
    </w:p>
    <w:p w:rsidR="00A65A12" w:rsidRPr="00A65A12" w:rsidRDefault="00A65A12" w:rsidP="00A6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A65A12" w:rsidRPr="00A65A12" w:rsidTr="00A65A12">
        <w:tc>
          <w:tcPr>
            <w:tcW w:w="815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A65A12" w:rsidRPr="00A65A12" w:rsidRDefault="00A65A12" w:rsidP="00A65A12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031" w:type="dxa"/>
            <w:vAlign w:val="center"/>
          </w:tcPr>
          <w:p w:rsidR="00A65A12" w:rsidRPr="00A65A12" w:rsidRDefault="00A65A12" w:rsidP="00A65A12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A65A1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A65A12" w:rsidRPr="00A65A12" w:rsidRDefault="00A65A12" w:rsidP="00A65A12">
            <w:pPr>
              <w:jc w:val="center"/>
              <w:rPr>
                <w:color w:val="000000"/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Примечание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ДКА-16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Анисович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ДКА-39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Апанасевич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ДКА-17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Боричевская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ДКА-29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Будько Александр Дмитриевич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Войнилко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Марта Геннадьевна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Ворихова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Маргарита Павловна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Гайдаш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Глеб Владиславович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ДКА-10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Даник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ДКА-36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Ермолович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Арсений Андреевич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ДКА-34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Калинкин Валентин Спартакович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ДКА-27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Кланюк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ДКА-37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Королёва Ксения Анатольевна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Куропаткина Екатерина Андреевна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ДКА-23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Меженин Артём Евгеньевич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ДКА-24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Мохорева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Карина Александровна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ДКА-38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Пракопенко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Ян Сергеевич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ДКА-18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Рудоман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Тюфтина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ДКА-25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Храповицкая Ольга Сергеевна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ДКА-11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Царик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97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A31EE7" w:rsidRDefault="00A31EE7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A12" w:rsidRPr="00A31EE7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Группа 18ДКА-2</w:t>
      </w:r>
    </w:p>
    <w:p w:rsidR="00A65A12" w:rsidRPr="00A65A12" w:rsidRDefault="00A65A12" w:rsidP="00A6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954"/>
        <w:gridCol w:w="1613"/>
        <w:gridCol w:w="4929"/>
        <w:gridCol w:w="1968"/>
      </w:tblGrid>
      <w:tr w:rsidR="00A65A12" w:rsidRPr="00A65A12" w:rsidTr="00A65A12">
        <w:tc>
          <w:tcPr>
            <w:tcW w:w="954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№</w:t>
            </w:r>
          </w:p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п/п</w:t>
            </w:r>
          </w:p>
        </w:tc>
        <w:tc>
          <w:tcPr>
            <w:tcW w:w="1613" w:type="dxa"/>
            <w:vAlign w:val="center"/>
          </w:tcPr>
          <w:p w:rsidR="00A65A12" w:rsidRPr="00A65A12" w:rsidRDefault="00A65A12" w:rsidP="00A65A12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4929" w:type="dxa"/>
            <w:vAlign w:val="center"/>
          </w:tcPr>
          <w:p w:rsidR="00A65A12" w:rsidRPr="00A65A12" w:rsidRDefault="00A65A12" w:rsidP="00A65A12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A65A1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68" w:type="dxa"/>
            <w:vAlign w:val="center"/>
          </w:tcPr>
          <w:p w:rsidR="00A65A12" w:rsidRPr="00A65A12" w:rsidRDefault="00A65A12" w:rsidP="00A65A12">
            <w:pPr>
              <w:jc w:val="center"/>
              <w:rPr>
                <w:color w:val="000000"/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Примечание</w:t>
            </w:r>
          </w:p>
        </w:tc>
      </w:tr>
      <w:tr w:rsidR="00A65A12" w:rsidRPr="00A65A12" w:rsidTr="00A65A12">
        <w:tc>
          <w:tcPr>
            <w:tcW w:w="954" w:type="dxa"/>
          </w:tcPr>
          <w:p w:rsidR="00A65A12" w:rsidRPr="00A65A12" w:rsidRDefault="00A65A12" w:rsidP="00A65A1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ДКА-13</w:t>
            </w:r>
          </w:p>
        </w:tc>
        <w:tc>
          <w:tcPr>
            <w:tcW w:w="492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Большеков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Даниил Анатольевич</w:t>
            </w:r>
          </w:p>
        </w:tc>
        <w:tc>
          <w:tcPr>
            <w:tcW w:w="196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954" w:type="dxa"/>
          </w:tcPr>
          <w:p w:rsidR="00A65A12" w:rsidRPr="00A65A12" w:rsidRDefault="00A65A12" w:rsidP="00A65A1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ДКА-30</w:t>
            </w:r>
          </w:p>
        </w:tc>
        <w:tc>
          <w:tcPr>
            <w:tcW w:w="492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Буров Никита Витальевич</w:t>
            </w:r>
          </w:p>
        </w:tc>
        <w:tc>
          <w:tcPr>
            <w:tcW w:w="196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954" w:type="dxa"/>
          </w:tcPr>
          <w:p w:rsidR="00A65A12" w:rsidRPr="00A65A12" w:rsidRDefault="00A65A12" w:rsidP="00A65A1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ДКА-1</w:t>
            </w:r>
          </w:p>
        </w:tc>
        <w:tc>
          <w:tcPr>
            <w:tcW w:w="492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Войкель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96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954" w:type="dxa"/>
          </w:tcPr>
          <w:p w:rsidR="00A65A12" w:rsidRPr="00A65A12" w:rsidRDefault="00A65A12" w:rsidP="00A65A1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ДКА-35</w:t>
            </w:r>
          </w:p>
        </w:tc>
        <w:tc>
          <w:tcPr>
            <w:tcW w:w="492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Волохович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196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954" w:type="dxa"/>
          </w:tcPr>
          <w:p w:rsidR="00A65A12" w:rsidRPr="00A65A12" w:rsidRDefault="00A65A12" w:rsidP="00A65A1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ДКА-4</w:t>
            </w:r>
          </w:p>
        </w:tc>
        <w:tc>
          <w:tcPr>
            <w:tcW w:w="492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Гущина Мария Анатольевна</w:t>
            </w:r>
          </w:p>
        </w:tc>
        <w:tc>
          <w:tcPr>
            <w:tcW w:w="196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954" w:type="dxa"/>
          </w:tcPr>
          <w:p w:rsidR="00A65A12" w:rsidRPr="00A65A12" w:rsidRDefault="00A65A12" w:rsidP="00A65A1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ДКА-5</w:t>
            </w:r>
          </w:p>
        </w:tc>
        <w:tc>
          <w:tcPr>
            <w:tcW w:w="492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Ефимчик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Оксана Олеговна</w:t>
            </w:r>
          </w:p>
        </w:tc>
        <w:tc>
          <w:tcPr>
            <w:tcW w:w="196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954" w:type="dxa"/>
          </w:tcPr>
          <w:p w:rsidR="00A65A12" w:rsidRPr="00A65A12" w:rsidRDefault="00A65A12" w:rsidP="00A65A1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ДКА-40</w:t>
            </w:r>
          </w:p>
        </w:tc>
        <w:tc>
          <w:tcPr>
            <w:tcW w:w="492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Жаворонкова Екатерина Сергеевна</w:t>
            </w:r>
          </w:p>
        </w:tc>
        <w:tc>
          <w:tcPr>
            <w:tcW w:w="196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954" w:type="dxa"/>
          </w:tcPr>
          <w:p w:rsidR="00A65A12" w:rsidRPr="00A65A12" w:rsidRDefault="00A65A12" w:rsidP="00A65A1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ДКА-33</w:t>
            </w:r>
          </w:p>
        </w:tc>
        <w:tc>
          <w:tcPr>
            <w:tcW w:w="492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Иосько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196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954" w:type="dxa"/>
          </w:tcPr>
          <w:p w:rsidR="00A65A12" w:rsidRPr="00A65A12" w:rsidRDefault="00A65A12" w:rsidP="00A65A1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ДКА-32</w:t>
            </w:r>
          </w:p>
        </w:tc>
        <w:tc>
          <w:tcPr>
            <w:tcW w:w="492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Койко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196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954" w:type="dxa"/>
          </w:tcPr>
          <w:p w:rsidR="00A65A12" w:rsidRPr="00A65A12" w:rsidRDefault="00A65A12" w:rsidP="00A65A1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ДКА-14</w:t>
            </w:r>
          </w:p>
        </w:tc>
        <w:tc>
          <w:tcPr>
            <w:tcW w:w="492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Кононенко Маргарита Сергеевна</w:t>
            </w:r>
          </w:p>
        </w:tc>
        <w:tc>
          <w:tcPr>
            <w:tcW w:w="196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954" w:type="dxa"/>
          </w:tcPr>
          <w:p w:rsidR="00A65A12" w:rsidRPr="00A65A12" w:rsidRDefault="00A65A12" w:rsidP="00A65A1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ДКА-21</w:t>
            </w:r>
          </w:p>
        </w:tc>
        <w:tc>
          <w:tcPr>
            <w:tcW w:w="492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Криваль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96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954" w:type="dxa"/>
          </w:tcPr>
          <w:p w:rsidR="00A65A12" w:rsidRPr="00A65A12" w:rsidRDefault="00A65A12" w:rsidP="00A65A1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ДКА-20</w:t>
            </w:r>
          </w:p>
        </w:tc>
        <w:tc>
          <w:tcPr>
            <w:tcW w:w="492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Кроливец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196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954" w:type="dxa"/>
          </w:tcPr>
          <w:p w:rsidR="00A65A12" w:rsidRPr="00A65A12" w:rsidRDefault="00A65A12" w:rsidP="00A65A1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ДКА-26</w:t>
            </w:r>
          </w:p>
        </w:tc>
        <w:tc>
          <w:tcPr>
            <w:tcW w:w="492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Максименко Арина Вячеславовна</w:t>
            </w:r>
          </w:p>
        </w:tc>
        <w:tc>
          <w:tcPr>
            <w:tcW w:w="196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954" w:type="dxa"/>
          </w:tcPr>
          <w:p w:rsidR="00A65A12" w:rsidRPr="00A65A12" w:rsidRDefault="00A65A12" w:rsidP="00A65A1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ДКА-2</w:t>
            </w:r>
          </w:p>
        </w:tc>
        <w:tc>
          <w:tcPr>
            <w:tcW w:w="492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Малашевич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96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954" w:type="dxa"/>
          </w:tcPr>
          <w:p w:rsidR="00A65A12" w:rsidRPr="00A65A12" w:rsidRDefault="00A65A12" w:rsidP="00A65A1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ДКА-15</w:t>
            </w:r>
          </w:p>
        </w:tc>
        <w:tc>
          <w:tcPr>
            <w:tcW w:w="492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Муратова Анна Дмитриевна</w:t>
            </w:r>
          </w:p>
        </w:tc>
        <w:tc>
          <w:tcPr>
            <w:tcW w:w="196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954" w:type="dxa"/>
          </w:tcPr>
          <w:p w:rsidR="00A65A12" w:rsidRPr="00A65A12" w:rsidRDefault="00A65A12" w:rsidP="00A65A1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ДКА-28</w:t>
            </w:r>
          </w:p>
        </w:tc>
        <w:tc>
          <w:tcPr>
            <w:tcW w:w="492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Пилуй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Полина Вячеславовна</w:t>
            </w:r>
          </w:p>
        </w:tc>
        <w:tc>
          <w:tcPr>
            <w:tcW w:w="196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954" w:type="dxa"/>
          </w:tcPr>
          <w:p w:rsidR="00A65A12" w:rsidRPr="00A65A12" w:rsidRDefault="00A65A12" w:rsidP="00A65A1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ДКА-19</w:t>
            </w:r>
          </w:p>
        </w:tc>
        <w:tc>
          <w:tcPr>
            <w:tcW w:w="492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Тагай Александра Андреевна</w:t>
            </w:r>
          </w:p>
        </w:tc>
        <w:tc>
          <w:tcPr>
            <w:tcW w:w="196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954" w:type="dxa"/>
          </w:tcPr>
          <w:p w:rsidR="00A65A12" w:rsidRPr="00A65A12" w:rsidRDefault="00A65A12" w:rsidP="00A65A1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ДКА-31</w:t>
            </w:r>
          </w:p>
        </w:tc>
        <w:tc>
          <w:tcPr>
            <w:tcW w:w="492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Урбанович Максим Евгеньевич</w:t>
            </w:r>
          </w:p>
        </w:tc>
        <w:tc>
          <w:tcPr>
            <w:tcW w:w="196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954" w:type="dxa"/>
          </w:tcPr>
          <w:p w:rsidR="00A65A12" w:rsidRPr="00A65A12" w:rsidRDefault="00A65A12" w:rsidP="00A65A1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ДКА-12</w:t>
            </w:r>
          </w:p>
        </w:tc>
        <w:tc>
          <w:tcPr>
            <w:tcW w:w="492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Шамрило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96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A65A12" w:rsidRPr="00A65A12" w:rsidRDefault="00A65A12" w:rsidP="00A6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12" w:rsidRDefault="00A65A12"/>
    <w:p w:rsidR="00A65A12" w:rsidRPr="00A65A12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A65A12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труда»</w:t>
      </w:r>
    </w:p>
    <w:p w:rsidR="00A65A12" w:rsidRPr="00A31EE7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18ДКТ</w:t>
      </w:r>
    </w:p>
    <w:p w:rsidR="00A65A12" w:rsidRPr="00A65A12" w:rsidRDefault="00A65A12" w:rsidP="00A6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A65A12" w:rsidRPr="00A65A12" w:rsidTr="00A65A12">
        <w:tc>
          <w:tcPr>
            <w:tcW w:w="815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Примечание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ДКТ-11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Бородина Анастасия Витальевна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ДКТ-5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Брайчук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ДКТ-4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Бутанова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ДКТ-19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Войтович Григорий Васильевич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ДКТ-10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Гришко Анастасия Витальевна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ДКТ-15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Демкович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ДКТ-9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Игнатьева Дарья Андреевна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ДКТ-17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Кучинская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ДКТ-6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Малыхина Екатерина Алексеевна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ДКТ-7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Мурачева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ДКТ-20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Мухина Анна Александровна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ДКТ-13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Нестерёнок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ДКТ-18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Павлющенко Кристина Сергеевна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ДКТ-16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Рыжков Даниил Дмитриевич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ДКТ-2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Станкевич Анна Алексеевна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ДКТ-14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Стрельченок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ДКТ-3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Толстая Юлия Владимировна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ДКТ-1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Хозяинова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ДКТ-8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Черник Алексей Олегович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ДКТ-12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Шукевич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</w:tbl>
    <w:p w:rsidR="00A65A12" w:rsidRDefault="00A65A12"/>
    <w:p w:rsidR="00A65A12" w:rsidRPr="00A65A12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A65A12" w:rsidRPr="00A65A12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природопользования»</w:t>
      </w:r>
    </w:p>
    <w:p w:rsidR="00A65A12" w:rsidRPr="00A31EE7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18ДКЭ</w:t>
      </w:r>
    </w:p>
    <w:p w:rsidR="00A65A12" w:rsidRPr="00A65A12" w:rsidRDefault="00A65A12" w:rsidP="00A6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87" w:type="dxa"/>
        <w:tblLook w:val="01E0" w:firstRow="1" w:lastRow="1" w:firstColumn="1" w:lastColumn="1" w:noHBand="0" w:noVBand="0"/>
      </w:tblPr>
      <w:tblGrid>
        <w:gridCol w:w="817"/>
        <w:gridCol w:w="1616"/>
        <w:gridCol w:w="5188"/>
        <w:gridCol w:w="1966"/>
      </w:tblGrid>
      <w:tr w:rsidR="00A65A12" w:rsidRPr="00A65A12" w:rsidTr="00A65A12">
        <w:tc>
          <w:tcPr>
            <w:tcW w:w="817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№</w:t>
            </w:r>
          </w:p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п/п</w:t>
            </w:r>
          </w:p>
        </w:tc>
        <w:tc>
          <w:tcPr>
            <w:tcW w:w="1616" w:type="dxa"/>
            <w:vAlign w:val="center"/>
          </w:tcPr>
          <w:p w:rsidR="00A65A12" w:rsidRPr="00A65A12" w:rsidRDefault="00A65A12" w:rsidP="00A65A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8" w:type="dxa"/>
            <w:vAlign w:val="center"/>
          </w:tcPr>
          <w:p w:rsidR="00A65A12" w:rsidRPr="00A65A12" w:rsidRDefault="00A65A12" w:rsidP="00A65A12">
            <w:pPr>
              <w:jc w:val="center"/>
              <w:rPr>
                <w:color w:val="000000"/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66" w:type="dxa"/>
            <w:vAlign w:val="center"/>
          </w:tcPr>
          <w:p w:rsidR="00A65A12" w:rsidRPr="00A65A12" w:rsidRDefault="00A65A12" w:rsidP="00A65A12">
            <w:pPr>
              <w:jc w:val="center"/>
              <w:rPr>
                <w:color w:val="000000"/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Примечание</w:t>
            </w:r>
          </w:p>
        </w:tc>
      </w:tr>
      <w:tr w:rsidR="00A65A12" w:rsidRPr="00A65A12" w:rsidTr="00A65A12">
        <w:tc>
          <w:tcPr>
            <w:tcW w:w="817" w:type="dxa"/>
          </w:tcPr>
          <w:p w:rsidR="00A65A12" w:rsidRPr="00A65A12" w:rsidRDefault="00A65A12" w:rsidP="00A65A12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ДКЭ-4</w:t>
            </w:r>
          </w:p>
        </w:tc>
        <w:tc>
          <w:tcPr>
            <w:tcW w:w="518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Алёшин Михаил Александрович</w:t>
            </w:r>
          </w:p>
        </w:tc>
        <w:tc>
          <w:tcPr>
            <w:tcW w:w="196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7" w:type="dxa"/>
          </w:tcPr>
          <w:p w:rsidR="00A65A12" w:rsidRPr="00A65A12" w:rsidRDefault="00A65A12" w:rsidP="00A65A12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ДКЭ-12</w:t>
            </w:r>
          </w:p>
        </w:tc>
        <w:tc>
          <w:tcPr>
            <w:tcW w:w="518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Альшевская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96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7" w:type="dxa"/>
          </w:tcPr>
          <w:p w:rsidR="00A65A12" w:rsidRPr="00A65A12" w:rsidRDefault="00A65A12" w:rsidP="00A65A12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ДКЭ-11</w:t>
            </w:r>
          </w:p>
        </w:tc>
        <w:tc>
          <w:tcPr>
            <w:tcW w:w="518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Валько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6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7" w:type="dxa"/>
          </w:tcPr>
          <w:p w:rsidR="00A65A12" w:rsidRPr="00A65A12" w:rsidRDefault="00A65A12" w:rsidP="00A65A12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ДКЭ-16</w:t>
            </w:r>
          </w:p>
        </w:tc>
        <w:tc>
          <w:tcPr>
            <w:tcW w:w="518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Вышинская Екатерина Андреевна</w:t>
            </w:r>
          </w:p>
        </w:tc>
        <w:tc>
          <w:tcPr>
            <w:tcW w:w="196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7" w:type="dxa"/>
          </w:tcPr>
          <w:p w:rsidR="00A65A12" w:rsidRPr="00A65A12" w:rsidRDefault="00A65A12" w:rsidP="00A65A12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ДКЭ-9</w:t>
            </w:r>
          </w:p>
        </w:tc>
        <w:tc>
          <w:tcPr>
            <w:tcW w:w="518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Гаевская Виктория Витальевна</w:t>
            </w:r>
          </w:p>
        </w:tc>
        <w:tc>
          <w:tcPr>
            <w:tcW w:w="196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7" w:type="dxa"/>
          </w:tcPr>
          <w:p w:rsidR="00A65A12" w:rsidRPr="00A65A12" w:rsidRDefault="00A65A12" w:rsidP="00A65A12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ДКЭ-13</w:t>
            </w:r>
          </w:p>
        </w:tc>
        <w:tc>
          <w:tcPr>
            <w:tcW w:w="518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Гапоненко Елизавета Сергеевна</w:t>
            </w:r>
          </w:p>
        </w:tc>
        <w:tc>
          <w:tcPr>
            <w:tcW w:w="196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7" w:type="dxa"/>
          </w:tcPr>
          <w:p w:rsidR="00A65A12" w:rsidRPr="00A65A12" w:rsidRDefault="00A65A12" w:rsidP="00A65A12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ДКЭ-2</w:t>
            </w:r>
          </w:p>
        </w:tc>
        <w:tc>
          <w:tcPr>
            <w:tcW w:w="518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Денисюк Дмитрий Вячеславович</w:t>
            </w:r>
          </w:p>
        </w:tc>
        <w:tc>
          <w:tcPr>
            <w:tcW w:w="196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7" w:type="dxa"/>
          </w:tcPr>
          <w:p w:rsidR="00A65A12" w:rsidRPr="00A65A12" w:rsidRDefault="00A65A12" w:rsidP="00A65A12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ДКЭ-5</w:t>
            </w:r>
          </w:p>
        </w:tc>
        <w:tc>
          <w:tcPr>
            <w:tcW w:w="518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Диденко Юлия Александровна</w:t>
            </w:r>
          </w:p>
        </w:tc>
        <w:tc>
          <w:tcPr>
            <w:tcW w:w="196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7" w:type="dxa"/>
          </w:tcPr>
          <w:p w:rsidR="00A65A12" w:rsidRPr="00A65A12" w:rsidRDefault="00A65A12" w:rsidP="00A65A12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ДКЭ-17</w:t>
            </w:r>
          </w:p>
        </w:tc>
        <w:tc>
          <w:tcPr>
            <w:tcW w:w="518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Кухар Никита Сергеевич</w:t>
            </w:r>
          </w:p>
        </w:tc>
        <w:tc>
          <w:tcPr>
            <w:tcW w:w="196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7" w:type="dxa"/>
          </w:tcPr>
          <w:p w:rsidR="00A65A12" w:rsidRPr="00A65A12" w:rsidRDefault="00A65A12" w:rsidP="00A65A12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ДКЭ-19</w:t>
            </w:r>
          </w:p>
        </w:tc>
        <w:tc>
          <w:tcPr>
            <w:tcW w:w="518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Кучко Никита Александрович</w:t>
            </w:r>
          </w:p>
        </w:tc>
        <w:tc>
          <w:tcPr>
            <w:tcW w:w="196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7" w:type="dxa"/>
          </w:tcPr>
          <w:p w:rsidR="00A65A12" w:rsidRPr="00A65A12" w:rsidRDefault="00A65A12" w:rsidP="00A65A12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ДКЭ-1</w:t>
            </w:r>
          </w:p>
        </w:tc>
        <w:tc>
          <w:tcPr>
            <w:tcW w:w="518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Лацко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6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7" w:type="dxa"/>
          </w:tcPr>
          <w:p w:rsidR="00A65A12" w:rsidRPr="00A65A12" w:rsidRDefault="00A65A12" w:rsidP="00A65A12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ДКЭ-20</w:t>
            </w:r>
          </w:p>
        </w:tc>
        <w:tc>
          <w:tcPr>
            <w:tcW w:w="518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Мандрик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196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7" w:type="dxa"/>
          </w:tcPr>
          <w:p w:rsidR="00A65A12" w:rsidRPr="00A65A12" w:rsidRDefault="00A65A12" w:rsidP="00A65A12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ДКЭ-14</w:t>
            </w:r>
          </w:p>
        </w:tc>
        <w:tc>
          <w:tcPr>
            <w:tcW w:w="518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Микулич Дмитрий Александрович</w:t>
            </w:r>
          </w:p>
        </w:tc>
        <w:tc>
          <w:tcPr>
            <w:tcW w:w="196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7" w:type="dxa"/>
          </w:tcPr>
          <w:p w:rsidR="00A65A12" w:rsidRPr="00A65A12" w:rsidRDefault="00A65A12" w:rsidP="00A65A12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ДКЭ-10</w:t>
            </w:r>
          </w:p>
        </w:tc>
        <w:tc>
          <w:tcPr>
            <w:tcW w:w="518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Могонова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196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7" w:type="dxa"/>
          </w:tcPr>
          <w:p w:rsidR="00A65A12" w:rsidRPr="00A65A12" w:rsidRDefault="00A65A12" w:rsidP="00A65A12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ДКЭ-7</w:t>
            </w:r>
          </w:p>
        </w:tc>
        <w:tc>
          <w:tcPr>
            <w:tcW w:w="518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Наневич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196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7" w:type="dxa"/>
          </w:tcPr>
          <w:p w:rsidR="00A65A12" w:rsidRPr="00A65A12" w:rsidRDefault="00A65A12" w:rsidP="00A65A12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ДКЭ-6</w:t>
            </w:r>
          </w:p>
        </w:tc>
        <w:tc>
          <w:tcPr>
            <w:tcW w:w="518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Радечко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196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7" w:type="dxa"/>
          </w:tcPr>
          <w:p w:rsidR="00A65A12" w:rsidRPr="00A65A12" w:rsidRDefault="00A65A12" w:rsidP="00A65A12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ДКЭ-3</w:t>
            </w:r>
          </w:p>
        </w:tc>
        <w:tc>
          <w:tcPr>
            <w:tcW w:w="518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Рунец Юлия Михайловна</w:t>
            </w:r>
          </w:p>
        </w:tc>
        <w:tc>
          <w:tcPr>
            <w:tcW w:w="196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7" w:type="dxa"/>
          </w:tcPr>
          <w:p w:rsidR="00A65A12" w:rsidRPr="00A65A12" w:rsidRDefault="00A65A12" w:rsidP="00A65A12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ДКЭ-15</w:t>
            </w:r>
          </w:p>
        </w:tc>
        <w:tc>
          <w:tcPr>
            <w:tcW w:w="518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Свирепа Илья Александрович</w:t>
            </w:r>
          </w:p>
        </w:tc>
        <w:tc>
          <w:tcPr>
            <w:tcW w:w="196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7" w:type="dxa"/>
          </w:tcPr>
          <w:p w:rsidR="00A65A12" w:rsidRPr="00A65A12" w:rsidRDefault="00A65A12" w:rsidP="00A65A12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ДКЭ-18</w:t>
            </w:r>
          </w:p>
        </w:tc>
        <w:tc>
          <w:tcPr>
            <w:tcW w:w="518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Соловьянчик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Михаил-Иван Андреевич</w:t>
            </w:r>
          </w:p>
        </w:tc>
        <w:tc>
          <w:tcPr>
            <w:tcW w:w="196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7" w:type="dxa"/>
          </w:tcPr>
          <w:p w:rsidR="00A65A12" w:rsidRPr="00A65A12" w:rsidRDefault="00A65A12" w:rsidP="00A65A12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ДКЭ-8</w:t>
            </w:r>
          </w:p>
        </w:tc>
        <w:tc>
          <w:tcPr>
            <w:tcW w:w="5188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Спагар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66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A65A12" w:rsidRDefault="00A65A12"/>
    <w:p w:rsidR="00A65A12" w:rsidRPr="00A65A12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специальности «Менеджмент (социально-административный)»</w:t>
      </w:r>
    </w:p>
    <w:p w:rsidR="00A65A12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«Управление персоналом»</w:t>
      </w:r>
    </w:p>
    <w:p w:rsidR="00A65A12" w:rsidRPr="00A31EE7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18ДКР </w:t>
      </w:r>
    </w:p>
    <w:p w:rsidR="00A65A12" w:rsidRPr="00A65A12" w:rsidRDefault="00A65A12" w:rsidP="00A6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A65A12" w:rsidRPr="00A65A12" w:rsidTr="00A65A12">
        <w:tc>
          <w:tcPr>
            <w:tcW w:w="815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Примечание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ДКР-12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Ардельянова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ДКР-1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Бабина Дарья Михайловна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ДКР-11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 xml:space="preserve">Брус Даниель </w:t>
            </w:r>
            <w:proofErr w:type="spellStart"/>
            <w:r w:rsidRPr="00A65A12">
              <w:rPr>
                <w:color w:val="000000"/>
                <w:sz w:val="28"/>
                <w:szCs w:val="28"/>
              </w:rPr>
              <w:t>Либертович</w:t>
            </w:r>
            <w:proofErr w:type="spellEnd"/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ДКР-4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Бурагас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Вячеслав </w:t>
            </w:r>
            <w:proofErr w:type="spellStart"/>
            <w:r w:rsidRPr="00A65A12">
              <w:rPr>
                <w:color w:val="000000"/>
                <w:sz w:val="28"/>
                <w:szCs w:val="28"/>
              </w:rPr>
              <w:t>Альгиманто</w:t>
            </w:r>
            <w:proofErr w:type="spellEnd"/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ДКР-14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Ган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ДКР-3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Гаращенко Анастасия Игоревна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ДКР-19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Жизневская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ДКР-2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Жолнерович Маргарита Евгеньевна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ДКР-9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Клименкова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Альбина Витальевна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ДКР-8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Кохович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ДКР-16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Мартинович Дарья Викторовна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ДКР-10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Носикова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Карина Михайловна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ДКР-21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Осмоловский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Матвей Игоревич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ДКР-7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Петкевич Александра Владимировна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ДКР-6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Сенюк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ДКР-5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Скоромникова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Диана Игоревна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ДКР-17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Смураго Мария Владимировна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ДКР-18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Ханюкова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ДКР-20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Харкевич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ДКР-13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Шендюкова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Елизавета Игоревна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ДКР-15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Шкредо Даниил Сергеевич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</w:tbl>
    <w:p w:rsidR="00A65A12" w:rsidRDefault="00A65A12"/>
    <w:p w:rsidR="00A65A12" w:rsidRPr="00A65A12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специальности «Менеджмент (инновационный)»</w:t>
      </w:r>
    </w:p>
    <w:p w:rsidR="00A65A12" w:rsidRPr="00A31EE7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18ДКУ </w:t>
      </w:r>
    </w:p>
    <w:p w:rsidR="00A65A12" w:rsidRPr="00A65A12" w:rsidRDefault="00A65A12" w:rsidP="00A6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A65A12" w:rsidRPr="00A65A12" w:rsidTr="00A65A12">
        <w:tc>
          <w:tcPr>
            <w:tcW w:w="815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Примечание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Барашко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ДКУ-19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Бартош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ДКУ-14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Бондаренко Екатерина Александровна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ДКУ-21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Борисевич Даниил Иванович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Волк-</w:t>
            </w:r>
            <w:proofErr w:type="spellStart"/>
            <w:r w:rsidRPr="00A65A12">
              <w:rPr>
                <w:color w:val="000000"/>
                <w:sz w:val="28"/>
                <w:szCs w:val="28"/>
              </w:rPr>
              <w:t>Карачевская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Эмилия Михайловна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Герасименя Дарья Сергеевна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ДКУ-20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Герко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ДКУ-15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Голдович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Софья Владимировна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Гончарова Полина Михайловна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Даманова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Алеся Михайловна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Деркач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ДКУ-18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Кириенко Марина Сергеевна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Кушнеревич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ДКУ-17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Лаппо Александр Валерьевич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ДКУ-22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Липницкий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Артём Андреевич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ДКУ-11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Матус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Машнюк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ДКУ-12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Сокол Вероника Дмитриевна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ДКУ-10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Сыманович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Кристина Вадимовна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ДКУ-13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Третяк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Хомякова Анна Владимировна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ДКУ-16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Чемезо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</w:tbl>
    <w:p w:rsidR="00A65A12" w:rsidRDefault="00A65A12"/>
    <w:p w:rsidR="00A65A12" w:rsidRDefault="00A65A12"/>
    <w:p w:rsidR="00A65A12" w:rsidRPr="00A65A12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«Государственное управление»</w:t>
      </w:r>
    </w:p>
    <w:p w:rsidR="00A65A12" w:rsidRPr="00A31EE7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18ДКМ </w:t>
      </w:r>
    </w:p>
    <w:p w:rsidR="00A65A12" w:rsidRPr="00A65A12" w:rsidRDefault="00A65A12" w:rsidP="00A6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A65A12" w:rsidRPr="00A65A12" w:rsidTr="00A65A12">
        <w:tc>
          <w:tcPr>
            <w:tcW w:w="815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Примечание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ДКМ-17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Бекша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Агата Викторовна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ДКМ-3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Ботвич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Валентин Сергеевич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ДКМ-9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Глинская Екатерина Викторовна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ДКМ-8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Гольдин Александр Александрович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ДКМ-18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Дедюля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ДКМ-16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Кисель Виктория Дмитриевна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ДКМ-19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Лапцевич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ДКМ-4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Лопатина Дарья Николаевна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ДКМ-10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Ляпичева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Юлия Руслановна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ДКМ-6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Мищенко Екатерина Михайловна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ДКМ-14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Самохвалов Александр Александрович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ДКМ-13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Санюк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ДКМ-11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Сырокваш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ДКМ-5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Тимошенко Маргарита Александровна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ДКМ-21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Тихонов Илья Александрович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ДКМ-1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Толстыгина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ДКМ-12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Трушкова Юлия Александровна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ДКМ-20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Тыщенко Эльдар Сергеевич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ДКМ-7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Черняк Елена Викторовна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ДКМ-2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Чихматова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Александра Кирилловна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ДКМ-15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Ясюк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Ульяна Сергеевна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</w:tbl>
    <w:p w:rsidR="00A77F5F" w:rsidRDefault="00A77F5F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A12" w:rsidRPr="00A65A12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«Национальная экономика»</w:t>
      </w:r>
    </w:p>
    <w:p w:rsidR="00A65A12" w:rsidRPr="00A31EE7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18ДКН </w:t>
      </w:r>
    </w:p>
    <w:p w:rsidR="00A65A12" w:rsidRPr="00A65A12" w:rsidRDefault="00A65A12" w:rsidP="00A6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A65A12" w:rsidRPr="00A65A12" w:rsidTr="00A65A12">
        <w:tc>
          <w:tcPr>
            <w:tcW w:w="815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Примечание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ДКН-12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Александрова Анастасия Александровна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ДКН-8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Беть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ДКН-10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Бразевич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A12">
              <w:rPr>
                <w:color w:val="000000"/>
                <w:sz w:val="28"/>
                <w:szCs w:val="28"/>
              </w:rPr>
              <w:t>Гражина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A12">
              <w:rPr>
                <w:color w:val="000000"/>
                <w:sz w:val="28"/>
                <w:szCs w:val="28"/>
              </w:rPr>
              <w:t>Тадеушевна</w:t>
            </w:r>
            <w:proofErr w:type="spellEnd"/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ДКН-13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Врублевская Елена Валентиновна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ДКН-20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Дорофейчик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ДКН-3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Дробняк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ДКН-4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Журавлевич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ДКН-19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Копийчук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ДКН-15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Крукович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Кристина Дмитриевна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ДКН-5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Левкович Кристина Анатольевна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ДКН-16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Мезяк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ДКН-18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Мохорт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ДКН-7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Огородник Дарья Витальевна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ДКН-9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Полянский Родион Викторович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ДКН-2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Прокопович Екатерина Дмитриевна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ДКН-14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Сергеева Мария Витальевна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ДКН-6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Тельнова Анастасия Васильевна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ДКН-17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Чередниченко Елена Александровна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ДКН-1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Шабарова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ДКН-11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Никита Иванович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A65A12" w:rsidRDefault="00A65A12"/>
    <w:p w:rsidR="00A65A12" w:rsidRPr="00A65A12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«Экономическая информатика»</w:t>
      </w:r>
    </w:p>
    <w:p w:rsidR="00A65A12" w:rsidRPr="00A31EE7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18ДКИ-1 </w:t>
      </w:r>
    </w:p>
    <w:p w:rsidR="00A65A12" w:rsidRPr="00A65A12" w:rsidRDefault="00A65A12" w:rsidP="00A6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A65A12" w:rsidRPr="00A65A12" w:rsidTr="00A65A12">
        <w:tc>
          <w:tcPr>
            <w:tcW w:w="815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Примечание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ДКИ-25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Абасова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5A12">
              <w:rPr>
                <w:color w:val="000000"/>
                <w:sz w:val="28"/>
                <w:szCs w:val="28"/>
              </w:rPr>
              <w:t>Наргиз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Чингиз </w:t>
            </w:r>
            <w:proofErr w:type="spellStart"/>
            <w:r w:rsidRPr="00A65A12"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ДКИ-49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Башмакова Анастасия Сергеевна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ДКИ-44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Бисюков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Ян Дмитриевич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ДКИ-16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Васильева Екатерина Сергеевна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Витковская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Ульяна Викторовна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ДКИ-50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Гончар Светлана Олеговна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ДКИ-52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Гущин Артём Николаевич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ДКИ-54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Денисевич Елизавета Валерьевна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Заглубоцкая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ДКИ-28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Закревский Михаил Юрьевич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ДКИ-42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Каменев Михаил Валерьевич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ДКИ-10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Каскевич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ДКИ-18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Кийковская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Вероника </w:t>
            </w:r>
            <w:proofErr w:type="spellStart"/>
            <w:r w:rsidRPr="00A65A12">
              <w:rPr>
                <w:color w:val="000000"/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ДКИ-31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Косымбаев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Семён Юрьевич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ДКИ-38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Кузьмич Елизавета Анатольевна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672EC7" w:rsidRPr="00A65A12" w:rsidTr="00A65A12">
        <w:tc>
          <w:tcPr>
            <w:tcW w:w="815" w:type="dxa"/>
          </w:tcPr>
          <w:p w:rsidR="00672EC7" w:rsidRPr="00A65A12" w:rsidRDefault="00672EC7" w:rsidP="00672EC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ДКИ-24</w:t>
            </w:r>
          </w:p>
        </w:tc>
        <w:tc>
          <w:tcPr>
            <w:tcW w:w="5031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Купреева </w:t>
            </w:r>
            <w:r w:rsidRPr="00A65A12">
              <w:rPr>
                <w:color w:val="000000"/>
                <w:sz w:val="28"/>
                <w:szCs w:val="28"/>
              </w:rPr>
              <w:t>Дарья Владимировна</w:t>
            </w:r>
          </w:p>
        </w:tc>
        <w:tc>
          <w:tcPr>
            <w:tcW w:w="2259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672EC7" w:rsidRPr="00A65A12" w:rsidTr="00A65A12">
        <w:tc>
          <w:tcPr>
            <w:tcW w:w="815" w:type="dxa"/>
          </w:tcPr>
          <w:p w:rsidR="00672EC7" w:rsidRPr="00A65A12" w:rsidRDefault="00672EC7" w:rsidP="00672EC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ДКИ-29</w:t>
            </w:r>
          </w:p>
        </w:tc>
        <w:tc>
          <w:tcPr>
            <w:tcW w:w="5031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Курневич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59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672EC7" w:rsidRPr="00A65A12" w:rsidTr="00A65A12">
        <w:tc>
          <w:tcPr>
            <w:tcW w:w="815" w:type="dxa"/>
          </w:tcPr>
          <w:p w:rsidR="00672EC7" w:rsidRPr="00A65A12" w:rsidRDefault="00672EC7" w:rsidP="00672EC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ДКИ-20</w:t>
            </w:r>
          </w:p>
        </w:tc>
        <w:tc>
          <w:tcPr>
            <w:tcW w:w="5031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Лагутик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259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672EC7" w:rsidRPr="00A65A12" w:rsidTr="00A65A12">
        <w:tc>
          <w:tcPr>
            <w:tcW w:w="815" w:type="dxa"/>
          </w:tcPr>
          <w:p w:rsidR="00672EC7" w:rsidRPr="00A65A12" w:rsidRDefault="00672EC7" w:rsidP="00672EC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ДКИ-59</w:t>
            </w:r>
          </w:p>
        </w:tc>
        <w:tc>
          <w:tcPr>
            <w:tcW w:w="5031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Мальцев Виктор Леонидович</w:t>
            </w:r>
          </w:p>
        </w:tc>
        <w:tc>
          <w:tcPr>
            <w:tcW w:w="2259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672EC7" w:rsidRPr="00A65A12" w:rsidTr="00A65A12">
        <w:tc>
          <w:tcPr>
            <w:tcW w:w="815" w:type="dxa"/>
          </w:tcPr>
          <w:p w:rsidR="00672EC7" w:rsidRPr="00A65A12" w:rsidRDefault="00672EC7" w:rsidP="00672EC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ДКИ-58</w:t>
            </w:r>
          </w:p>
        </w:tc>
        <w:tc>
          <w:tcPr>
            <w:tcW w:w="5031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Морозов Роман Юрьевич</w:t>
            </w:r>
          </w:p>
        </w:tc>
        <w:tc>
          <w:tcPr>
            <w:tcW w:w="2259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672EC7" w:rsidRPr="00A65A12" w:rsidTr="00A65A12">
        <w:tc>
          <w:tcPr>
            <w:tcW w:w="815" w:type="dxa"/>
          </w:tcPr>
          <w:p w:rsidR="00672EC7" w:rsidRPr="00A65A12" w:rsidRDefault="00672EC7" w:rsidP="00672EC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ДКИ-1</w:t>
            </w:r>
          </w:p>
        </w:tc>
        <w:tc>
          <w:tcPr>
            <w:tcW w:w="5031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Панасюк Елизавета Леонидовна</w:t>
            </w:r>
          </w:p>
        </w:tc>
        <w:tc>
          <w:tcPr>
            <w:tcW w:w="2259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672EC7" w:rsidRPr="00A65A12" w:rsidTr="00A65A12">
        <w:tc>
          <w:tcPr>
            <w:tcW w:w="815" w:type="dxa"/>
          </w:tcPr>
          <w:p w:rsidR="00672EC7" w:rsidRPr="00A65A12" w:rsidRDefault="00672EC7" w:rsidP="00672EC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ДКИ-53</w:t>
            </w:r>
          </w:p>
        </w:tc>
        <w:tc>
          <w:tcPr>
            <w:tcW w:w="5031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Петров Назар Сергеевич</w:t>
            </w:r>
          </w:p>
        </w:tc>
        <w:tc>
          <w:tcPr>
            <w:tcW w:w="2259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672EC7" w:rsidRPr="00A65A12" w:rsidTr="00A65A12">
        <w:tc>
          <w:tcPr>
            <w:tcW w:w="815" w:type="dxa"/>
          </w:tcPr>
          <w:p w:rsidR="00672EC7" w:rsidRPr="00A65A12" w:rsidRDefault="00672EC7" w:rsidP="00672EC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ДКИ-41</w:t>
            </w:r>
          </w:p>
        </w:tc>
        <w:tc>
          <w:tcPr>
            <w:tcW w:w="5031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Саевич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2259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672EC7" w:rsidRPr="00A65A12" w:rsidTr="00A65A12">
        <w:tc>
          <w:tcPr>
            <w:tcW w:w="815" w:type="dxa"/>
          </w:tcPr>
          <w:p w:rsidR="00672EC7" w:rsidRPr="00A65A12" w:rsidRDefault="00672EC7" w:rsidP="00672EC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ДКИ-35</w:t>
            </w:r>
          </w:p>
        </w:tc>
        <w:tc>
          <w:tcPr>
            <w:tcW w:w="5031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Сакович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Руслан Андреевич</w:t>
            </w:r>
          </w:p>
        </w:tc>
        <w:tc>
          <w:tcPr>
            <w:tcW w:w="2259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672EC7" w:rsidRPr="00A65A12" w:rsidTr="00A65A12">
        <w:tc>
          <w:tcPr>
            <w:tcW w:w="815" w:type="dxa"/>
          </w:tcPr>
          <w:p w:rsidR="00672EC7" w:rsidRPr="00A65A12" w:rsidRDefault="00672EC7" w:rsidP="00672EC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ДКИ-14</w:t>
            </w:r>
          </w:p>
        </w:tc>
        <w:tc>
          <w:tcPr>
            <w:tcW w:w="5031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Сидорук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2259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672EC7" w:rsidRPr="00A65A12" w:rsidTr="00A65A12">
        <w:tc>
          <w:tcPr>
            <w:tcW w:w="815" w:type="dxa"/>
          </w:tcPr>
          <w:p w:rsidR="00672EC7" w:rsidRPr="00A65A12" w:rsidRDefault="00672EC7" w:rsidP="00672EC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ДКИ-46</w:t>
            </w:r>
          </w:p>
        </w:tc>
        <w:tc>
          <w:tcPr>
            <w:tcW w:w="5031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Степанова Анна Михайловна</w:t>
            </w:r>
          </w:p>
        </w:tc>
        <w:tc>
          <w:tcPr>
            <w:tcW w:w="2259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672EC7" w:rsidRPr="00A65A12" w:rsidTr="00A65A12">
        <w:tc>
          <w:tcPr>
            <w:tcW w:w="815" w:type="dxa"/>
          </w:tcPr>
          <w:p w:rsidR="00672EC7" w:rsidRPr="00A65A12" w:rsidRDefault="00672EC7" w:rsidP="00672EC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ДКИ-19</w:t>
            </w:r>
          </w:p>
        </w:tc>
        <w:tc>
          <w:tcPr>
            <w:tcW w:w="5031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Тимошко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2259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672EC7" w:rsidRPr="00A65A12" w:rsidTr="00A65A12">
        <w:tc>
          <w:tcPr>
            <w:tcW w:w="815" w:type="dxa"/>
          </w:tcPr>
          <w:p w:rsidR="00672EC7" w:rsidRPr="00A65A12" w:rsidRDefault="00672EC7" w:rsidP="00672EC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ДКИ-17</w:t>
            </w:r>
          </w:p>
        </w:tc>
        <w:tc>
          <w:tcPr>
            <w:tcW w:w="5031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Хамнава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Марьям </w:t>
            </w:r>
            <w:proofErr w:type="spellStart"/>
            <w:r w:rsidRPr="00A65A12">
              <w:rPr>
                <w:color w:val="000000"/>
                <w:sz w:val="28"/>
                <w:szCs w:val="28"/>
              </w:rPr>
              <w:t>Аллаховна</w:t>
            </w:r>
            <w:proofErr w:type="spellEnd"/>
          </w:p>
        </w:tc>
        <w:tc>
          <w:tcPr>
            <w:tcW w:w="2259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672EC7" w:rsidRPr="00A65A12" w:rsidTr="00A65A12">
        <w:tc>
          <w:tcPr>
            <w:tcW w:w="815" w:type="dxa"/>
          </w:tcPr>
          <w:p w:rsidR="00672EC7" w:rsidRPr="00A65A12" w:rsidRDefault="00672EC7" w:rsidP="00672EC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ДКИ-43</w:t>
            </w:r>
          </w:p>
        </w:tc>
        <w:tc>
          <w:tcPr>
            <w:tcW w:w="5031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Шамшеня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259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672EC7" w:rsidRPr="00A65A12" w:rsidTr="00A65A12">
        <w:tc>
          <w:tcPr>
            <w:tcW w:w="815" w:type="dxa"/>
          </w:tcPr>
          <w:p w:rsidR="00672EC7" w:rsidRPr="00A65A12" w:rsidRDefault="00672EC7" w:rsidP="00672EC7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ДКИ-3</w:t>
            </w:r>
          </w:p>
        </w:tc>
        <w:tc>
          <w:tcPr>
            <w:tcW w:w="5031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Ярошук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Антон Юрьевич</w:t>
            </w:r>
          </w:p>
        </w:tc>
        <w:tc>
          <w:tcPr>
            <w:tcW w:w="2259" w:type="dxa"/>
            <w:vAlign w:val="bottom"/>
          </w:tcPr>
          <w:p w:rsidR="00672EC7" w:rsidRPr="00A65A12" w:rsidRDefault="00672EC7" w:rsidP="00672EC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A77F5F" w:rsidRDefault="00A77F5F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C7" w:rsidRDefault="00672EC7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C7" w:rsidRDefault="00672EC7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A12" w:rsidRPr="00A31EE7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18ДКИ-2 </w:t>
      </w:r>
    </w:p>
    <w:p w:rsidR="00A65A12" w:rsidRPr="00A65A12" w:rsidRDefault="00A65A12" w:rsidP="00A6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A65A12" w:rsidRPr="00A65A12" w:rsidTr="00A65A12">
        <w:tc>
          <w:tcPr>
            <w:tcW w:w="815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Примечание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ДКИ-36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Блоцкая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Вареник Александра Владимировна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ДКИ-51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Гайдук Варвара Владимировна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31EE7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A65A12" w:rsidRPr="00A65A12" w:rsidRDefault="00A65A12" w:rsidP="00A31EE7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ДКИ-55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Горбачевская Екатерина Александровна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ДКИ-26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Дармограй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Алина Олеговна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ДКИ-11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Дроневич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ДКИ-45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Зеленая Владислава Викторовна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ДКИ-22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Кандюкова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ДКИ-34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Карабанов Никита Сергеевич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ДКИ-56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Корбут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Максим Михайлович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ДКИ-21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Коршиков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Антон Юрьевич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ДКИ-48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Кузнецов Иван Александрович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Кускова Варвара Александровна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ДКИ-47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Левицкая Дарья Александровна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ДКИ-15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Левчук Мария Сергеевна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ДКИ-39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Мартинкевич Егор Константинович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ДКИ-30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Мишковец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Мулица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ДКИ-57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Науменко Илья Викторович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ДКИ-33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Портнов Даниил Евгеньевич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ДКИ-37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Романчик Валерия Владимировна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ДКИ-23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Савицкая Александра Александровна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ДКИ-32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Самойлович Кирилл Владимирович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ДКИ-12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Сикирицкая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ДКИ-40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Слаута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ДКИ-60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Сушенков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Таранко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ДКИ-27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Уласевич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ДКИ-13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Хмелевский Сергей Владимирович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Шамшуркина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ДКИ-61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Ярмолич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</w:tbl>
    <w:p w:rsidR="00A65A12" w:rsidRDefault="00A65A12"/>
    <w:p w:rsidR="00345DB9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специальности «Экономическая кибернетика </w:t>
      </w:r>
    </w:p>
    <w:p w:rsidR="00A65A12" w:rsidRPr="00A65A12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12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(информационные технологии в</w:t>
      </w:r>
      <w:r w:rsidR="001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экономике</w:t>
      </w:r>
      <w:r w:rsidRPr="00A65A12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A65A12" w:rsidRPr="00A65A12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«Оптимальное планирование и управление в экономике»</w:t>
      </w:r>
    </w:p>
    <w:p w:rsidR="00A65A12" w:rsidRPr="00345DB9" w:rsidRDefault="00A65A12" w:rsidP="00A6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18ДКК </w:t>
      </w:r>
    </w:p>
    <w:p w:rsidR="00A65A12" w:rsidRPr="00A65A12" w:rsidRDefault="00A65A12" w:rsidP="00A6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</w:tcPr>
          <w:p w:rsidR="00A65A12" w:rsidRPr="00A65A12" w:rsidRDefault="00A65A12" w:rsidP="00A65A12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</w:tcPr>
          <w:p w:rsidR="00A65A12" w:rsidRPr="00A65A12" w:rsidRDefault="00A65A12" w:rsidP="00A65A12">
            <w:pPr>
              <w:jc w:val="center"/>
              <w:rPr>
                <w:sz w:val="28"/>
                <w:szCs w:val="28"/>
              </w:rPr>
            </w:pPr>
            <w:r w:rsidRPr="00A65A12">
              <w:rPr>
                <w:sz w:val="28"/>
                <w:szCs w:val="28"/>
              </w:rPr>
              <w:t xml:space="preserve">Примечание 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ДКК-19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Бабицкий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Безбородько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Егор Васильевич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ДКК-26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Бизюк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Антон Леонидович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ДКК-20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Дуняшенко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Антон Дмитриевич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Жук Вероника Сергеевна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ДКК-17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Кац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Александр Львович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Кобак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Фёдор Алексеевич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Лисок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ДКК-10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Матвиенко Вилена Витальевна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ДКК-16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Петрусев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Артур Геннадьевич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ДКК-13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Писахович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Артём Юрьевич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ДКК-25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Подгол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Вадим Денисович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ДКК-24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Размыслович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Рожковец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ДКК-14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Рыклин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ДКК-18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Санцевич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ДКК-7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Сикаченко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Милана Максимовна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ДКК-21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Степанцов Даниил Васильевич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ДКК-9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Тереня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ДКК-22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Токарчук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ДКК-4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Филинюк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ДКК-12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Шмелёва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65A12" w:rsidRPr="00A65A12" w:rsidTr="00A65A12">
        <w:tc>
          <w:tcPr>
            <w:tcW w:w="815" w:type="dxa"/>
          </w:tcPr>
          <w:p w:rsidR="00A65A12" w:rsidRPr="00A65A12" w:rsidRDefault="00A65A12" w:rsidP="00A65A12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18 ДКК-15</w:t>
            </w:r>
          </w:p>
        </w:tc>
        <w:tc>
          <w:tcPr>
            <w:tcW w:w="5031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65A12">
              <w:rPr>
                <w:color w:val="000000"/>
                <w:sz w:val="28"/>
                <w:szCs w:val="28"/>
              </w:rPr>
              <w:t>Юран</w:t>
            </w:r>
            <w:proofErr w:type="spellEnd"/>
            <w:r w:rsidRPr="00A65A12">
              <w:rPr>
                <w:color w:val="000000"/>
                <w:sz w:val="28"/>
                <w:szCs w:val="28"/>
              </w:rPr>
              <w:t xml:space="preserve"> Любовь Игоревна</w:t>
            </w:r>
          </w:p>
        </w:tc>
        <w:tc>
          <w:tcPr>
            <w:tcW w:w="2259" w:type="dxa"/>
            <w:vAlign w:val="bottom"/>
          </w:tcPr>
          <w:p w:rsidR="00A65A12" w:rsidRPr="00A65A12" w:rsidRDefault="00A65A12" w:rsidP="00A65A12">
            <w:pPr>
              <w:rPr>
                <w:color w:val="000000"/>
                <w:sz w:val="28"/>
                <w:szCs w:val="28"/>
              </w:rPr>
            </w:pPr>
            <w:r w:rsidRPr="00A65A12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A65A12" w:rsidRDefault="00A65A12"/>
    <w:sectPr w:rsidR="00A65A12" w:rsidSect="00A65A1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4BFF"/>
    <w:multiLevelType w:val="hybridMultilevel"/>
    <w:tmpl w:val="6C6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D00049"/>
    <w:multiLevelType w:val="hybridMultilevel"/>
    <w:tmpl w:val="6C6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C5467F"/>
    <w:multiLevelType w:val="hybridMultilevel"/>
    <w:tmpl w:val="726AD6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56223A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C16ACB"/>
    <w:multiLevelType w:val="hybridMultilevel"/>
    <w:tmpl w:val="8090B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B45FFF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17323A"/>
    <w:multiLevelType w:val="hybridMultilevel"/>
    <w:tmpl w:val="6C6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865023"/>
    <w:multiLevelType w:val="hybridMultilevel"/>
    <w:tmpl w:val="6C6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3B5CDA"/>
    <w:multiLevelType w:val="hybridMultilevel"/>
    <w:tmpl w:val="A6B02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9827204"/>
    <w:multiLevelType w:val="hybridMultilevel"/>
    <w:tmpl w:val="A6B02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99375C1"/>
    <w:multiLevelType w:val="hybridMultilevel"/>
    <w:tmpl w:val="973AFF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750132D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E637460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8B"/>
    <w:rsid w:val="0010050E"/>
    <w:rsid w:val="001231E9"/>
    <w:rsid w:val="00345DB9"/>
    <w:rsid w:val="004B7985"/>
    <w:rsid w:val="00527282"/>
    <w:rsid w:val="00672EC7"/>
    <w:rsid w:val="00A31EE7"/>
    <w:rsid w:val="00A60541"/>
    <w:rsid w:val="00A65A12"/>
    <w:rsid w:val="00A77F5F"/>
    <w:rsid w:val="00A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64FF9-A1F3-4CC2-BB5F-B7851214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A6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менеджмента</dc:creator>
  <cp:keywords/>
  <dc:description/>
  <cp:lastModifiedBy>Петриченко Елена Владимировна</cp:lastModifiedBy>
  <cp:revision>10</cp:revision>
  <dcterms:created xsi:type="dcterms:W3CDTF">2018-08-13T11:01:00Z</dcterms:created>
  <dcterms:modified xsi:type="dcterms:W3CDTF">2018-08-24T13:45:00Z</dcterms:modified>
</cp:coreProperties>
</file>